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43BA" w14:textId="77777777" w:rsidR="00930401" w:rsidRDefault="009C4257">
      <w:r>
        <w:rPr>
          <w:noProof/>
        </w:rPr>
        <w:drawing>
          <wp:anchor distT="0" distB="0" distL="114300" distR="114300" simplePos="0" relativeHeight="251660288" behindDoc="1" locked="0" layoutInCell="1" allowOverlap="1" wp14:anchorId="3584227F" wp14:editId="06FD02AC">
            <wp:simplePos x="0" y="0"/>
            <wp:positionH relativeFrom="column">
              <wp:posOffset>-914400</wp:posOffset>
            </wp:positionH>
            <wp:positionV relativeFrom="paragraph">
              <wp:posOffset>-889000</wp:posOffset>
            </wp:positionV>
            <wp:extent cx="7554614" cy="10678035"/>
            <wp:effectExtent l="0" t="0" r="190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14" cy="1067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3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848C3" wp14:editId="25D25217">
                <wp:simplePos x="0" y="0"/>
                <wp:positionH relativeFrom="column">
                  <wp:posOffset>596685</wp:posOffset>
                </wp:positionH>
                <wp:positionV relativeFrom="paragraph">
                  <wp:posOffset>2355742</wp:posOffset>
                </wp:positionV>
                <wp:extent cx="4726983" cy="556389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983" cy="5563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0DE62" w14:textId="77777777" w:rsidR="00926705" w:rsidRPr="00926705" w:rsidRDefault="00926705" w:rsidP="00926705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92670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&lt;Write message here&gt;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848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pt;margin-top:185.5pt;width:372.2pt;height:43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" filled="f" stroked="f" strokeweight=".5pt">
                <v:textbox>
                  <w:txbxContent>
                    <w:p w:rsidR="00926705" w:rsidRPr="00926705" w:rsidRDefault="00926705" w:rsidP="00926705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926705">
                        <w:rPr>
                          <w:rFonts w:ascii="Arial" w:hAnsi="Arial" w:cs="Arial"/>
                          <w:sz w:val="48"/>
                          <w:szCs w:val="48"/>
                        </w:rPr>
                        <w:t>&lt;Write message here&gt;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0401" w:rsidSect="00D6741D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3667" w14:textId="77777777" w:rsidR="00547304" w:rsidRDefault="00547304" w:rsidP="009C4257">
      <w:pPr>
        <w:spacing w:after="0" w:line="240" w:lineRule="auto"/>
      </w:pPr>
      <w:r>
        <w:separator/>
      </w:r>
    </w:p>
  </w:endnote>
  <w:endnote w:type="continuationSeparator" w:id="0">
    <w:p w14:paraId="223C0DED" w14:textId="77777777" w:rsidR="00547304" w:rsidRDefault="00547304" w:rsidP="009C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5DB8" w14:textId="77777777" w:rsidR="00547304" w:rsidRDefault="00547304" w:rsidP="009C4257">
      <w:pPr>
        <w:spacing w:after="0" w:line="240" w:lineRule="auto"/>
      </w:pPr>
      <w:r>
        <w:separator/>
      </w:r>
    </w:p>
  </w:footnote>
  <w:footnote w:type="continuationSeparator" w:id="0">
    <w:p w14:paraId="028D1D43" w14:textId="77777777" w:rsidR="00547304" w:rsidRDefault="00547304" w:rsidP="009C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38C4" w14:textId="77777777" w:rsidR="009C4257" w:rsidRDefault="009C4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05"/>
    <w:rsid w:val="000A16E7"/>
    <w:rsid w:val="00163317"/>
    <w:rsid w:val="00183333"/>
    <w:rsid w:val="0025345D"/>
    <w:rsid w:val="003322EE"/>
    <w:rsid w:val="003E66DA"/>
    <w:rsid w:val="00402551"/>
    <w:rsid w:val="00414D45"/>
    <w:rsid w:val="004B041A"/>
    <w:rsid w:val="004F3E5F"/>
    <w:rsid w:val="00537F7B"/>
    <w:rsid w:val="00547304"/>
    <w:rsid w:val="00580E63"/>
    <w:rsid w:val="005B2A56"/>
    <w:rsid w:val="007D6564"/>
    <w:rsid w:val="007E137E"/>
    <w:rsid w:val="008113FE"/>
    <w:rsid w:val="00813CDA"/>
    <w:rsid w:val="0087773B"/>
    <w:rsid w:val="009232C7"/>
    <w:rsid w:val="00926705"/>
    <w:rsid w:val="00930401"/>
    <w:rsid w:val="00967701"/>
    <w:rsid w:val="009844D3"/>
    <w:rsid w:val="009C4257"/>
    <w:rsid w:val="00B44D99"/>
    <w:rsid w:val="00C30C2C"/>
    <w:rsid w:val="00C66304"/>
    <w:rsid w:val="00D20A01"/>
    <w:rsid w:val="00D6741D"/>
    <w:rsid w:val="00EE0E36"/>
    <w:rsid w:val="00E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D39A"/>
  <w15:chartTrackingRefBased/>
  <w15:docId w15:val="{1A5AAFDF-D710-B14E-959E-5DEE427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70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2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2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3331FC-AC25-2342-B414-9AD845ABC2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Grandparents day e-card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Grandparents day e-card</dc:title>
  <dc:subject>Seniors</dc:subject>
  <dc:creator>Queensland Government</dc:creator>
  <cp:keywords>grandparents; day; e; card; e-card</cp:keywords>
  <dc:description/>
  <cp:lastModifiedBy>Tanya z Campbell</cp:lastModifiedBy>
  <cp:revision>2</cp:revision>
  <dcterms:created xsi:type="dcterms:W3CDTF">2024-06-25T02:53:00Z</dcterms:created>
  <dcterms:modified xsi:type="dcterms:W3CDTF">2024-07-22T00:16:00Z</dcterms:modified>
</cp:coreProperties>
</file>