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1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0"/>
        <w:gridCol w:w="2045"/>
        <w:gridCol w:w="279"/>
        <w:gridCol w:w="274"/>
        <w:gridCol w:w="236"/>
        <w:gridCol w:w="719"/>
        <w:gridCol w:w="236"/>
        <w:gridCol w:w="42"/>
        <w:gridCol w:w="1016"/>
        <w:gridCol w:w="236"/>
        <w:gridCol w:w="253"/>
        <w:gridCol w:w="236"/>
        <w:gridCol w:w="42"/>
        <w:gridCol w:w="884"/>
        <w:gridCol w:w="236"/>
        <w:gridCol w:w="556"/>
        <w:gridCol w:w="236"/>
        <w:gridCol w:w="43"/>
        <w:gridCol w:w="1937"/>
        <w:gridCol w:w="236"/>
        <w:gridCol w:w="43"/>
        <w:gridCol w:w="236"/>
      </w:tblGrid>
      <w:tr w:rsidR="00D042DF" w14:paraId="712B96DF" w14:textId="77777777" w:rsidTr="00D042DF">
        <w:trPr>
          <w:gridAfter w:val="1"/>
          <w:wAfter w:w="236" w:type="dxa"/>
          <w:trHeight w:val="119"/>
        </w:trPr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4C8C9D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BB5E10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1495E8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C7B622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A2E974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E2DC56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</w:tr>
      <w:tr w:rsidR="009909E6" w14:paraId="0BB7A5B9" w14:textId="77777777" w:rsidTr="00D042DF">
        <w:trPr>
          <w:gridAfter w:val="1"/>
          <w:wAfter w:w="236" w:type="dxa"/>
          <w:trHeight w:val="2399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47DBBA" w14:textId="77777777" w:rsidR="009909E6" w:rsidRDefault="009909E6" w:rsidP="00C73A15"/>
        </w:tc>
        <w:tc>
          <w:tcPr>
            <w:tcW w:w="9506" w:type="dxa"/>
            <w:gridSpan w:val="18"/>
            <w:shd w:val="clear" w:color="auto" w:fill="F2F2F2" w:themeFill="background1" w:themeFillShade="F2"/>
            <w:vAlign w:val="center"/>
          </w:tcPr>
          <w:p w14:paraId="16676B2F" w14:textId="77777777" w:rsidR="009909E6" w:rsidRDefault="009909E6" w:rsidP="009909E6">
            <w:r>
              <w:t xml:space="preserve">This form is to be completed by </w:t>
            </w:r>
            <w:r w:rsidRPr="00DC089E">
              <w:t xml:space="preserve">the carer immediately prior to a child or young person leaving the </w:t>
            </w:r>
            <w:r>
              <w:t>care arrangement</w:t>
            </w:r>
            <w:r w:rsidRPr="00DC089E">
              <w:t xml:space="preserve"> (excluding emergency </w:t>
            </w:r>
            <w:r>
              <w:t>care arrangements</w:t>
            </w:r>
            <w:r w:rsidRPr="00DC089E">
              <w:t xml:space="preserve"> of a few days duration). The detail and thought put into completing this form will greatly assist the child or young person in transitioning home or to a new </w:t>
            </w:r>
            <w:r>
              <w:t>care arrangement</w:t>
            </w:r>
            <w:r w:rsidRPr="00DC089E">
              <w:t>. A copy of the completed form will be placed on the child or young person’s departmental file and a copy provided to the parents or carers.</w:t>
            </w:r>
            <w:r>
              <w:t xml:space="preserve"> </w:t>
            </w:r>
          </w:p>
          <w:p w14:paraId="1D11BF74" w14:textId="77777777" w:rsidR="009909E6" w:rsidRPr="009909E6" w:rsidRDefault="009909E6" w:rsidP="009909E6">
            <w:pPr>
              <w:rPr>
                <w:sz w:val="14"/>
                <w:szCs w:val="14"/>
              </w:rPr>
            </w:pPr>
          </w:p>
          <w:p w14:paraId="3E73B762" w14:textId="18879BFB" w:rsidR="009909E6" w:rsidRDefault="009909E6" w:rsidP="009909E6">
            <w:r>
              <w:t>Carers are encouraged to include positive comments about the child or young person. Further information can also be recorded by attaching additional information such as photos, certificates, reports</w:t>
            </w:r>
          </w:p>
        </w:tc>
        <w:tc>
          <w:tcPr>
            <w:tcW w:w="279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4F0D21" w14:textId="77777777" w:rsidR="009909E6" w:rsidRDefault="009909E6" w:rsidP="00C73A15"/>
        </w:tc>
      </w:tr>
      <w:tr w:rsidR="009909E6" w14:paraId="7E068858" w14:textId="77777777" w:rsidTr="00D042DF">
        <w:trPr>
          <w:gridAfter w:val="1"/>
          <w:wAfter w:w="236" w:type="dxa"/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5D7211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EDB111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AED089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82FF2B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8407EF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314A93" w14:textId="77777777" w:rsidR="00C73A15" w:rsidRPr="009909E6" w:rsidRDefault="00C73A15" w:rsidP="00C73A15">
            <w:pPr>
              <w:rPr>
                <w:sz w:val="10"/>
                <w:szCs w:val="10"/>
              </w:rPr>
            </w:pPr>
          </w:p>
        </w:tc>
      </w:tr>
      <w:tr w:rsidR="0054071F" w14:paraId="2A4F93F9" w14:textId="77777777" w:rsidTr="00D042DF">
        <w:trPr>
          <w:trHeight w:val="169"/>
        </w:trPr>
        <w:tc>
          <w:tcPr>
            <w:tcW w:w="28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BA998D8" w14:textId="77777777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04DA208" w14:textId="77777777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598EE2" w14:textId="1CC5EE24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0A07B36" w14:textId="77777777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CB239B" w14:textId="39183470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545B79" w14:textId="77777777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E21D14A" w14:textId="0A807D52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9EB12B" w14:textId="77777777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266F7E0" w14:textId="5FE94F93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34006BE" w14:textId="77777777" w:rsidR="009909E6" w:rsidRPr="0054071F" w:rsidRDefault="009909E6" w:rsidP="00C73A15">
            <w:pPr>
              <w:rPr>
                <w:sz w:val="14"/>
                <w:szCs w:val="14"/>
              </w:rPr>
            </w:pPr>
          </w:p>
        </w:tc>
      </w:tr>
      <w:tr w:rsidR="00820429" w14:paraId="3E45690B" w14:textId="77777777" w:rsidTr="00D042DF">
        <w:trPr>
          <w:gridAfter w:val="1"/>
          <w:wAfter w:w="236" w:type="dxa"/>
          <w:trHeight w:val="169"/>
        </w:trPr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3AC686DF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30DBFF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0674AE51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45500376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A19BE3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37E61B06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A77A91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6115C7CB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19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9E9CA7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EC6758" w14:textId="77777777" w:rsidR="0054071F" w:rsidRPr="0054071F" w:rsidRDefault="0054071F" w:rsidP="00C73A15">
            <w:pPr>
              <w:rPr>
                <w:sz w:val="14"/>
                <w:szCs w:val="14"/>
              </w:rPr>
            </w:pPr>
          </w:p>
        </w:tc>
      </w:tr>
      <w:tr w:rsidR="00D042DF" w14:paraId="6251C3AD" w14:textId="77777777" w:rsidTr="00D042DF">
        <w:trPr>
          <w:gridAfter w:val="1"/>
          <w:wAfter w:w="236" w:type="dxa"/>
          <w:trHeight w:val="510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E75B2C" w14:textId="77777777" w:rsidR="009909E6" w:rsidRDefault="009909E6" w:rsidP="00C73A15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4A19E50" w14:textId="5D5889F7" w:rsidR="009909E6" w:rsidRDefault="009909E6" w:rsidP="00D042DF">
            <w:pPr>
              <w:ind w:left="-111"/>
              <w:jc w:val="center"/>
            </w:pPr>
            <w:r>
              <w:t>Child or young person’s name</w:t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430D79" w14:textId="77777777" w:rsidR="009909E6" w:rsidRDefault="009909E6" w:rsidP="00A136AB">
            <w:pPr>
              <w:jc w:val="center"/>
            </w:pPr>
          </w:p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7268AD73" w14:textId="082E91EA" w:rsidR="009909E6" w:rsidRDefault="009909E6" w:rsidP="00A136AB">
            <w:pPr>
              <w:jc w:val="center"/>
            </w:pPr>
            <w:r>
              <w:t>Date of birth</w:t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D31475" w14:textId="77777777" w:rsidR="009909E6" w:rsidRDefault="009909E6" w:rsidP="00A136AB">
            <w:pPr>
              <w:jc w:val="center"/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20C493C3" w14:textId="29C8C469" w:rsidR="009909E6" w:rsidRDefault="00A136AB" w:rsidP="00A136AB">
            <w:pPr>
              <w:jc w:val="center"/>
            </w:pPr>
            <w:r>
              <w:t>Special names child known by</w:t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656FB7" w14:textId="77777777" w:rsidR="009909E6" w:rsidRDefault="009909E6" w:rsidP="00A136AB">
            <w:pPr>
              <w:jc w:val="center"/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3E7B8B15" w14:textId="58317BD6" w:rsidR="009909E6" w:rsidRDefault="00A136AB" w:rsidP="00A136AB">
            <w:pPr>
              <w:jc w:val="center"/>
            </w:pPr>
            <w:r>
              <w:t>Length of care arrangement</w:t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576910" w14:textId="77777777" w:rsidR="009909E6" w:rsidRDefault="009909E6" w:rsidP="00A136AB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24938909" w14:textId="36908B3B" w:rsidR="009909E6" w:rsidRDefault="00A136AB" w:rsidP="00A136AB">
            <w:pPr>
              <w:jc w:val="center"/>
            </w:pPr>
            <w:r>
              <w:t>Family / social relationships</w:t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FCE108" w14:textId="77777777" w:rsidR="009909E6" w:rsidRDefault="009909E6" w:rsidP="00C73A15"/>
        </w:tc>
      </w:tr>
      <w:tr w:rsidR="00D042DF" w14:paraId="2D3ECD55" w14:textId="77777777" w:rsidTr="00D042DF">
        <w:trPr>
          <w:gridAfter w:val="1"/>
          <w:wAfter w:w="236" w:type="dxa"/>
          <w:trHeight w:val="6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02D4A203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580297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6828DB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F44DC6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587448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71AF59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609DDB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94C10F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8BF48DE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5B667C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7763DD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</w:tr>
      <w:tr w:rsidR="00A136AB" w14:paraId="625D82AC" w14:textId="77777777" w:rsidTr="00D042DF">
        <w:trPr>
          <w:gridAfter w:val="1"/>
          <w:wAfter w:w="236" w:type="dxa"/>
          <w:trHeight w:val="39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01ABCB" w14:textId="77777777" w:rsidR="009909E6" w:rsidRDefault="009909E6" w:rsidP="00837583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86C00" w14:textId="69C9C5C8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  <w:bookmarkEnd w:id="0"/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C4335D" w14:textId="77777777" w:rsidR="009909E6" w:rsidRPr="00837583" w:rsidRDefault="009909E6" w:rsidP="00837583"/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337E5" w14:textId="49115231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B44679" w14:textId="77777777" w:rsidR="009909E6" w:rsidRPr="00837583" w:rsidRDefault="009909E6" w:rsidP="00837583"/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007A95" w14:textId="4A506952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6B6BE4" w14:textId="77777777" w:rsidR="009909E6" w:rsidRPr="00837583" w:rsidRDefault="009909E6" w:rsidP="00837583"/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16C16D" w14:textId="406B6B5E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0743E5" w14:textId="77777777" w:rsidR="009909E6" w:rsidRPr="00837583" w:rsidRDefault="009909E6" w:rsidP="00837583"/>
        </w:tc>
        <w:tc>
          <w:tcPr>
            <w:tcW w:w="1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C4851A" w14:textId="416C123E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331947" w14:textId="77777777" w:rsidR="009909E6" w:rsidRDefault="009909E6" w:rsidP="00837583"/>
        </w:tc>
      </w:tr>
      <w:tr w:rsidR="00D042DF" w14:paraId="0FE4861D" w14:textId="77777777" w:rsidTr="00D042DF">
        <w:trPr>
          <w:gridAfter w:val="1"/>
          <w:wAfter w:w="236" w:type="dxa"/>
          <w:trHeight w:val="7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62E73433" w14:textId="77777777" w:rsidR="009909E6" w:rsidRPr="00A136AB" w:rsidRDefault="009909E6" w:rsidP="0083758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CA66A3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1D05A73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2AC272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7272FE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B26378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9EF3B1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F7CC4D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465A19B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F585E9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1F03E1" w14:textId="77777777" w:rsidR="009909E6" w:rsidRPr="00A136AB" w:rsidRDefault="009909E6" w:rsidP="00C73A15">
            <w:pPr>
              <w:rPr>
                <w:sz w:val="10"/>
                <w:szCs w:val="10"/>
              </w:rPr>
            </w:pPr>
          </w:p>
        </w:tc>
      </w:tr>
      <w:tr w:rsidR="00D042DF" w14:paraId="1D967AB9" w14:textId="77777777" w:rsidTr="00D042DF">
        <w:trPr>
          <w:gridAfter w:val="1"/>
          <w:wAfter w:w="236" w:type="dxa"/>
          <w:trHeight w:val="39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09EBDC" w14:textId="77777777" w:rsidR="00A136AB" w:rsidRDefault="00A136AB" w:rsidP="00837583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A3748" w14:textId="2BAA7387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178F42" w14:textId="77777777" w:rsidR="00A136AB" w:rsidRPr="00837583" w:rsidRDefault="00A136AB" w:rsidP="00837583"/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DFC977" w14:textId="31B6B3B1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40C90D" w14:textId="77777777" w:rsidR="00A136AB" w:rsidRPr="00837583" w:rsidRDefault="00A136AB" w:rsidP="00837583"/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6DC3FF" w14:textId="3459C9DE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050A64" w14:textId="77777777" w:rsidR="00A136AB" w:rsidRPr="00837583" w:rsidRDefault="00A136AB" w:rsidP="00837583"/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6C88CD" w14:textId="31255BFE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C8FE95" w14:textId="77777777" w:rsidR="00A136AB" w:rsidRPr="00837583" w:rsidRDefault="00A136AB" w:rsidP="00837583"/>
        </w:tc>
        <w:tc>
          <w:tcPr>
            <w:tcW w:w="1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B795E" w14:textId="2F60CBF8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CBB974" w14:textId="77777777" w:rsidR="00A136AB" w:rsidRDefault="00A136AB" w:rsidP="00837583"/>
        </w:tc>
      </w:tr>
      <w:tr w:rsidR="00A136AB" w14:paraId="28A1ADBB" w14:textId="77777777" w:rsidTr="00D042DF">
        <w:trPr>
          <w:gridAfter w:val="1"/>
          <w:wAfter w:w="236" w:type="dxa"/>
          <w:trHeight w:val="7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1FF6799F" w14:textId="77777777" w:rsidR="00A136AB" w:rsidRPr="00A136AB" w:rsidRDefault="00A136AB" w:rsidP="0083758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A479C4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E0261A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227B60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E3FA1A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FE8453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272591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D8F51B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3FE6F3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8BBF75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3CDAC6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</w:tr>
      <w:tr w:rsidR="00D042DF" w14:paraId="4933DD3C" w14:textId="77777777" w:rsidTr="00D042DF">
        <w:trPr>
          <w:gridAfter w:val="1"/>
          <w:wAfter w:w="236" w:type="dxa"/>
          <w:trHeight w:val="39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1F93B6" w14:textId="77777777" w:rsidR="00A136AB" w:rsidRDefault="00A136AB" w:rsidP="00837583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281DD" w14:textId="66612B58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ECBF77" w14:textId="77777777" w:rsidR="00A136AB" w:rsidRPr="00837583" w:rsidRDefault="00A136AB" w:rsidP="00837583"/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7A43AC" w14:textId="07E78F3F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82F8AC" w14:textId="77777777" w:rsidR="00A136AB" w:rsidRPr="00837583" w:rsidRDefault="00A136AB" w:rsidP="00837583"/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8ABA7F" w14:textId="76905BD3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217612" w14:textId="77777777" w:rsidR="00A136AB" w:rsidRPr="00837583" w:rsidRDefault="00A136AB" w:rsidP="00837583"/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B8BDF" w14:textId="54974448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F1C340" w14:textId="77777777" w:rsidR="00A136AB" w:rsidRPr="00837583" w:rsidRDefault="00A136AB" w:rsidP="00837583"/>
        </w:tc>
        <w:tc>
          <w:tcPr>
            <w:tcW w:w="1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DC54E7" w14:textId="6E9BFAF3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B1F5E9" w14:textId="77777777" w:rsidR="00A136AB" w:rsidRDefault="00A136AB" w:rsidP="00837583"/>
        </w:tc>
      </w:tr>
      <w:tr w:rsidR="00A136AB" w14:paraId="7B16F715" w14:textId="77777777" w:rsidTr="00D042DF">
        <w:trPr>
          <w:gridAfter w:val="1"/>
          <w:wAfter w:w="236" w:type="dxa"/>
          <w:trHeight w:val="7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59F1517D" w14:textId="77777777" w:rsidR="00A136AB" w:rsidRPr="00A136AB" w:rsidRDefault="00A136AB" w:rsidP="0083758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D00240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F322EC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8F9120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BF46DA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0DE4F3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150A41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37407E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B21CA9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022EAD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C56DED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</w:tr>
      <w:tr w:rsidR="00D042DF" w14:paraId="4C0D158E" w14:textId="77777777" w:rsidTr="00D042DF">
        <w:trPr>
          <w:gridAfter w:val="1"/>
          <w:wAfter w:w="236" w:type="dxa"/>
          <w:trHeight w:val="39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3B32B0" w14:textId="77777777" w:rsidR="00A136AB" w:rsidRDefault="00A136AB" w:rsidP="00837583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146979" w14:textId="30DF4713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1F1137" w14:textId="77777777" w:rsidR="00A136AB" w:rsidRPr="00837583" w:rsidRDefault="00A136AB" w:rsidP="00837583"/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41EAE" w14:textId="59A014D6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79DFCA" w14:textId="77777777" w:rsidR="00A136AB" w:rsidRPr="00837583" w:rsidRDefault="00A136AB" w:rsidP="00837583"/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8B157B" w14:textId="37F24617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C40C5D" w14:textId="77777777" w:rsidR="00A136AB" w:rsidRPr="00837583" w:rsidRDefault="00A136AB" w:rsidP="00837583"/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1B2F37" w14:textId="1CB479E6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EF2C3E" w14:textId="77777777" w:rsidR="00A136AB" w:rsidRPr="00837583" w:rsidRDefault="00A136AB" w:rsidP="00837583"/>
        </w:tc>
        <w:tc>
          <w:tcPr>
            <w:tcW w:w="1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12980" w14:textId="6BB62A53" w:rsidR="00A136AB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2211AF" w14:textId="77777777" w:rsidR="00A136AB" w:rsidRDefault="00A136AB" w:rsidP="00837583"/>
        </w:tc>
      </w:tr>
      <w:tr w:rsidR="00A136AB" w14:paraId="0DF6B3E4" w14:textId="77777777" w:rsidTr="00D042DF">
        <w:trPr>
          <w:gridAfter w:val="1"/>
          <w:wAfter w:w="236" w:type="dxa"/>
          <w:trHeight w:val="7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61325557" w14:textId="77777777" w:rsidR="00A136AB" w:rsidRPr="00A136AB" w:rsidRDefault="00A136AB" w:rsidP="0083758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00C677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CAB798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F21F6F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AC974C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3544BB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9A992B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F2DB5D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7D66955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93C6F4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448030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</w:tr>
      <w:tr w:rsidR="00A136AB" w14:paraId="3E45AA00" w14:textId="77777777" w:rsidTr="00D042DF">
        <w:trPr>
          <w:gridAfter w:val="1"/>
          <w:wAfter w:w="236" w:type="dxa"/>
          <w:trHeight w:val="39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1639E2" w14:textId="77777777" w:rsidR="009909E6" w:rsidRDefault="009909E6" w:rsidP="00837583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B771BD" w14:textId="57A53A90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9322F1" w14:textId="77777777" w:rsidR="009909E6" w:rsidRPr="00837583" w:rsidRDefault="009909E6" w:rsidP="00837583"/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B07C19" w14:textId="23D2AE95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95B15C" w14:textId="77777777" w:rsidR="009909E6" w:rsidRPr="00837583" w:rsidRDefault="009909E6" w:rsidP="00837583"/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C1EDF1" w14:textId="02074D0D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D1F006" w14:textId="77777777" w:rsidR="009909E6" w:rsidRPr="00837583" w:rsidRDefault="009909E6" w:rsidP="00837583"/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F1D5DE" w14:textId="11530995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A68E9F" w14:textId="77777777" w:rsidR="009909E6" w:rsidRPr="00837583" w:rsidRDefault="009909E6" w:rsidP="00837583"/>
        </w:tc>
        <w:tc>
          <w:tcPr>
            <w:tcW w:w="1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BA55F6" w14:textId="58E22E3F" w:rsidR="009909E6" w:rsidRPr="00837583" w:rsidRDefault="00837583" w:rsidP="0083758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807CEF" w14:textId="77777777" w:rsidR="009909E6" w:rsidRDefault="009909E6" w:rsidP="00837583"/>
        </w:tc>
      </w:tr>
      <w:tr w:rsidR="00A136AB" w14:paraId="3FFB6816" w14:textId="77777777" w:rsidTr="00D042DF">
        <w:trPr>
          <w:gridAfter w:val="1"/>
          <w:wAfter w:w="236" w:type="dxa"/>
          <w:trHeight w:val="283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5ACD43DB" w14:textId="77777777" w:rsidR="00A136AB" w:rsidRPr="00A136AB" w:rsidRDefault="00A136AB" w:rsidP="0083758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B11655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B27254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D8C3E1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DF4D88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AAE1620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939A8D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9CCD4A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7C8751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601CF2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4346AE" w14:textId="77777777" w:rsidR="00A136AB" w:rsidRPr="00A136AB" w:rsidRDefault="00A136AB" w:rsidP="00C73A15">
            <w:pPr>
              <w:rPr>
                <w:sz w:val="10"/>
                <w:szCs w:val="10"/>
              </w:rPr>
            </w:pPr>
          </w:p>
        </w:tc>
      </w:tr>
      <w:tr w:rsidR="0054071F" w14:paraId="0A29EE5B" w14:textId="77777777" w:rsidTr="00D042DF">
        <w:trPr>
          <w:gridAfter w:val="1"/>
          <w:wAfter w:w="236" w:type="dxa"/>
          <w:trHeight w:val="970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5434D0" w14:textId="77777777" w:rsidR="0054071F" w:rsidRDefault="0054071F" w:rsidP="00C73A15"/>
        </w:tc>
        <w:tc>
          <w:tcPr>
            <w:tcW w:w="9506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143068E1" w14:textId="77777777" w:rsidR="00D042DF" w:rsidRPr="00D042DF" w:rsidRDefault="0054071F" w:rsidP="00C73A15">
            <w:pPr>
              <w:rPr>
                <w:bCs/>
              </w:rPr>
            </w:pPr>
            <w:r w:rsidRPr="00D042DF">
              <w:rPr>
                <w:bCs/>
              </w:rPr>
              <w:t xml:space="preserve">Family Contact arrangements </w:t>
            </w:r>
          </w:p>
          <w:p w14:paraId="235416C7" w14:textId="0E6C8D58" w:rsidR="0054071F" w:rsidRPr="0054071F" w:rsidRDefault="0054071F" w:rsidP="00C73A15">
            <w:pPr>
              <w:rPr>
                <w:bCs/>
              </w:rPr>
            </w:pPr>
            <w:r w:rsidRPr="00D042DF">
              <w:rPr>
                <w:bCs/>
                <w:i/>
                <w:iCs/>
                <w:sz w:val="20"/>
                <w:szCs w:val="20"/>
              </w:rPr>
              <w:t>(</w:t>
            </w:r>
            <w:r w:rsidR="00D042DF" w:rsidRPr="00D042DF">
              <w:rPr>
                <w:bCs/>
                <w:i/>
                <w:iCs/>
                <w:sz w:val="20"/>
                <w:szCs w:val="20"/>
              </w:rPr>
              <w:t>Including</w:t>
            </w:r>
            <w:r w:rsidRPr="00D042DF">
              <w:rPr>
                <w:bCs/>
                <w:i/>
                <w:iCs/>
                <w:sz w:val="20"/>
                <w:szCs w:val="20"/>
              </w:rPr>
              <w:t xml:space="preserve"> arrangements for family contact visits, the child or young person’s reaction to contact visits, any difficulties arising from contact and the positive aspects of family contact)</w:t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FAA8C8" w14:textId="77777777" w:rsidR="0054071F" w:rsidRDefault="0054071F" w:rsidP="00C73A15"/>
        </w:tc>
      </w:tr>
      <w:tr w:rsidR="00D042DF" w14:paraId="735731EC" w14:textId="77777777" w:rsidTr="00D042DF">
        <w:trPr>
          <w:gridAfter w:val="1"/>
          <w:wAfter w:w="236" w:type="dxa"/>
          <w:trHeight w:val="6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EC6EFB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6A5D84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924BA0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6BF539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AB32BF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C69538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</w:tr>
      <w:tr w:rsidR="0054071F" w14:paraId="636BDCE3" w14:textId="77777777" w:rsidTr="00E77B63">
        <w:trPr>
          <w:gridAfter w:val="1"/>
          <w:wAfter w:w="236" w:type="dxa"/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232DDB" w14:textId="77777777" w:rsidR="0054071F" w:rsidRDefault="0054071F" w:rsidP="00C73A15"/>
        </w:tc>
        <w:tc>
          <w:tcPr>
            <w:tcW w:w="9506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B0C653" w14:textId="29EC3DFB" w:rsidR="0054071F" w:rsidRDefault="00837583" w:rsidP="0054071F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B5257B" w14:textId="77777777" w:rsidR="0054071F" w:rsidRDefault="0054071F" w:rsidP="00C73A15"/>
        </w:tc>
      </w:tr>
      <w:tr w:rsidR="00D042DF" w14:paraId="59025342" w14:textId="77777777" w:rsidTr="00E77B63">
        <w:trPr>
          <w:gridAfter w:val="1"/>
          <w:wAfter w:w="236" w:type="dxa"/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05DE63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314159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A4D4D1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851577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955145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5B9224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</w:tr>
      <w:tr w:rsidR="0054071F" w14:paraId="6A93E512" w14:textId="77777777" w:rsidTr="00D042DF">
        <w:trPr>
          <w:gridAfter w:val="1"/>
          <w:wAfter w:w="236" w:type="dxa"/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40DF32" w14:textId="77777777" w:rsidR="0054071F" w:rsidRDefault="0054071F" w:rsidP="00C73A15"/>
        </w:tc>
        <w:tc>
          <w:tcPr>
            <w:tcW w:w="9506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33E01BA7" w14:textId="72734F6C" w:rsidR="0054071F" w:rsidRPr="0054071F" w:rsidRDefault="0054071F" w:rsidP="00C73A15">
            <w:pPr>
              <w:rPr>
                <w:bCs/>
              </w:rPr>
            </w:pPr>
            <w:r w:rsidRPr="0054071F">
              <w:rPr>
                <w:bCs/>
              </w:rPr>
              <w:t>Any significant friendships or significant children or adults in the child or young person’s life</w:t>
            </w:r>
            <w:r>
              <w:rPr>
                <w:bCs/>
              </w:rPr>
              <w:t>.</w:t>
            </w:r>
          </w:p>
        </w:tc>
        <w:tc>
          <w:tcPr>
            <w:tcW w:w="279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91AC83" w14:textId="77777777" w:rsidR="0054071F" w:rsidRDefault="0054071F" w:rsidP="00C73A15"/>
        </w:tc>
      </w:tr>
      <w:tr w:rsidR="00C73A15" w14:paraId="3D9B8BC1" w14:textId="77777777" w:rsidTr="00D042DF">
        <w:trPr>
          <w:gridAfter w:val="1"/>
          <w:wAfter w:w="236" w:type="dxa"/>
          <w:trHeight w:val="88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A7BB80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D0C7D6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8F2844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08BC81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3467D3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7FBDA8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</w:tr>
      <w:tr w:rsidR="0054071F" w14:paraId="45F7D6C3" w14:textId="77777777" w:rsidTr="00E77B63">
        <w:trPr>
          <w:gridAfter w:val="1"/>
          <w:wAfter w:w="236" w:type="dxa"/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4D4E06" w14:textId="77777777" w:rsidR="0054071F" w:rsidRDefault="0054071F" w:rsidP="00C73A15"/>
        </w:tc>
        <w:tc>
          <w:tcPr>
            <w:tcW w:w="9506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AD918D" w14:textId="6504D148" w:rsidR="0054071F" w:rsidRDefault="00837583" w:rsidP="00820429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B59A94" w14:textId="77777777" w:rsidR="0054071F" w:rsidRDefault="0054071F" w:rsidP="00C73A15"/>
        </w:tc>
      </w:tr>
      <w:tr w:rsidR="00C73A15" w14:paraId="42E236A9" w14:textId="77777777" w:rsidTr="00E77B63">
        <w:trPr>
          <w:gridAfter w:val="1"/>
          <w:wAfter w:w="236" w:type="dxa"/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F6DD1E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8D9F6A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298557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ED40A9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D65628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B4104E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</w:tr>
      <w:tr w:rsidR="0054071F" w14:paraId="0ABC701F" w14:textId="77777777" w:rsidTr="00D042DF">
        <w:trPr>
          <w:gridAfter w:val="1"/>
          <w:wAfter w:w="236" w:type="dxa"/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57BF51" w14:textId="77777777" w:rsidR="0054071F" w:rsidRDefault="0054071F" w:rsidP="0054071F"/>
        </w:tc>
        <w:tc>
          <w:tcPr>
            <w:tcW w:w="9506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BA9E4C7" w14:textId="0B30CF3F" w:rsidR="0054071F" w:rsidRPr="0054071F" w:rsidRDefault="0054071F" w:rsidP="0054071F">
            <w:pPr>
              <w:rPr>
                <w:bCs/>
              </w:rPr>
            </w:pPr>
            <w:r w:rsidRPr="0054071F">
              <w:rPr>
                <w:bCs/>
              </w:rPr>
              <w:t>Relationship with the carer’s family and the child or young person’s reaction to the placement ending</w:t>
            </w:r>
          </w:p>
        </w:tc>
        <w:tc>
          <w:tcPr>
            <w:tcW w:w="279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BA5785" w14:textId="77777777" w:rsidR="0054071F" w:rsidRDefault="0054071F" w:rsidP="0054071F"/>
        </w:tc>
      </w:tr>
      <w:tr w:rsidR="00C73A15" w14:paraId="20D73220" w14:textId="77777777" w:rsidTr="00D042DF">
        <w:trPr>
          <w:gridAfter w:val="1"/>
          <w:wAfter w:w="236" w:type="dxa"/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2610D4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607E5E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DC9E9D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BDA4EE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6D2BA1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2FB247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</w:tr>
      <w:tr w:rsidR="0054071F" w14:paraId="663D527A" w14:textId="77777777" w:rsidTr="00E77B63">
        <w:trPr>
          <w:gridAfter w:val="1"/>
          <w:wAfter w:w="236" w:type="dxa"/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AAB16A" w14:textId="77777777" w:rsidR="0054071F" w:rsidRDefault="0054071F" w:rsidP="00C73A15"/>
        </w:tc>
        <w:tc>
          <w:tcPr>
            <w:tcW w:w="9506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F5AA46" w14:textId="0AAA2F83" w:rsidR="0054071F" w:rsidRDefault="00837583" w:rsidP="00820429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92290B" w14:textId="77777777" w:rsidR="0054071F" w:rsidRDefault="0054071F" w:rsidP="00C73A15"/>
        </w:tc>
      </w:tr>
      <w:tr w:rsidR="00C73A15" w14:paraId="0A16FECE" w14:textId="77777777" w:rsidTr="00E77B63">
        <w:trPr>
          <w:gridAfter w:val="1"/>
          <w:wAfter w:w="236" w:type="dxa"/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91F719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C15FAF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80A21A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D79E02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D56F0C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11DB4E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</w:tr>
    </w:tbl>
    <w:p w14:paraId="6AACA7FC" w14:textId="77777777" w:rsidR="00E77B63" w:rsidRDefault="00E77B63">
      <w:r>
        <w:br w:type="page"/>
      </w:r>
    </w:p>
    <w:tbl>
      <w:tblPr>
        <w:tblStyle w:val="TableGrid"/>
        <w:tblW w:w="10065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0"/>
        <w:gridCol w:w="2045"/>
        <w:gridCol w:w="279"/>
        <w:gridCol w:w="274"/>
        <w:gridCol w:w="236"/>
        <w:gridCol w:w="47"/>
        <w:gridCol w:w="1966"/>
        <w:gridCol w:w="1651"/>
        <w:gridCol w:w="3008"/>
        <w:gridCol w:w="279"/>
      </w:tblGrid>
      <w:tr w:rsidR="00E77B63" w14:paraId="3B6A8B5C" w14:textId="77777777" w:rsidTr="00E77B63">
        <w:trPr>
          <w:trHeight w:val="227"/>
        </w:trPr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769018" w14:textId="017117DA" w:rsidR="00E77B63" w:rsidRPr="0054071F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82D07E" w14:textId="77777777" w:rsidR="00E77B63" w:rsidRPr="0054071F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8561A5" w14:textId="77777777" w:rsidR="00E77B63" w:rsidRPr="0054071F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FFB1B0" w14:textId="77777777" w:rsidR="00E77B63" w:rsidRPr="0054071F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507000" w14:textId="77777777" w:rsidR="00E77B63" w:rsidRPr="0054071F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E57947" w14:textId="77777777" w:rsidR="00E77B63" w:rsidRPr="0054071F" w:rsidRDefault="00E77B63" w:rsidP="00C73A15">
            <w:pPr>
              <w:rPr>
                <w:sz w:val="10"/>
                <w:szCs w:val="10"/>
              </w:rPr>
            </w:pPr>
          </w:p>
        </w:tc>
      </w:tr>
      <w:tr w:rsidR="00820429" w14:paraId="64921BE8" w14:textId="77777777" w:rsidTr="00E77B63">
        <w:trPr>
          <w:trHeight w:val="567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39D28B" w14:textId="77777777" w:rsidR="00820429" w:rsidRDefault="00820429" w:rsidP="00820429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8355099" w14:textId="7A318891" w:rsidR="00820429" w:rsidRPr="00820429" w:rsidRDefault="00820429" w:rsidP="00820429">
            <w:pPr>
              <w:rPr>
                <w:bCs/>
              </w:rPr>
            </w:pPr>
            <w:r w:rsidRPr="00820429">
              <w:rPr>
                <w:bCs/>
              </w:rPr>
              <w:t>Information about the child’s swimming ability and about the level of ‘active’ supervision required when the child or young person is in, on or near water</w:t>
            </w:r>
            <w:r>
              <w:rPr>
                <w:bCs/>
              </w:rPr>
              <w:t>.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61D76C" w14:textId="77777777" w:rsidR="00820429" w:rsidRDefault="00820429" w:rsidP="00820429"/>
        </w:tc>
      </w:tr>
      <w:tr w:rsidR="00C73A15" w14:paraId="2DC8F860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51E25F58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0A468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602A23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3D3A09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E84362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6DF7D1" w14:textId="77777777" w:rsidR="00C73A15" w:rsidRPr="0054071F" w:rsidRDefault="00C73A15" w:rsidP="00C73A15">
            <w:pPr>
              <w:rPr>
                <w:sz w:val="10"/>
                <w:szCs w:val="10"/>
              </w:rPr>
            </w:pPr>
          </w:p>
        </w:tc>
      </w:tr>
      <w:tr w:rsidR="00820429" w14:paraId="3E2ED4B9" w14:textId="77777777" w:rsidTr="00E77B63">
        <w:trPr>
          <w:trHeight w:val="113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ED40A3" w14:textId="77777777" w:rsidR="00820429" w:rsidRDefault="00820429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2AA235" w14:textId="33F36905" w:rsidR="00820429" w:rsidRDefault="00837583" w:rsidP="00820429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9DBB80" w14:textId="77777777" w:rsidR="00820429" w:rsidRDefault="00820429" w:rsidP="00C73A15"/>
        </w:tc>
      </w:tr>
      <w:tr w:rsidR="00C73A15" w14:paraId="5B751AB3" w14:textId="77777777" w:rsidTr="00E77B63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A39207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F25ED2A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D0816D6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A60DA84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0AC04CB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40CFEB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</w:tr>
      <w:tr w:rsidR="00820429" w14:paraId="252615A9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14EE89" w14:textId="77777777" w:rsidR="00820429" w:rsidRDefault="00820429" w:rsidP="00820429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2AA4087" w14:textId="7CE4CC13" w:rsidR="00820429" w:rsidRPr="00820429" w:rsidRDefault="00820429" w:rsidP="00820429">
            <w:pPr>
              <w:rPr>
                <w:bCs/>
              </w:rPr>
            </w:pPr>
            <w:r w:rsidRPr="00820429">
              <w:rPr>
                <w:bCs/>
              </w:rPr>
              <w:t>Hobbies, interests, or social activities that the child or young person enjoys</w:t>
            </w:r>
            <w:r>
              <w:rPr>
                <w:bCs/>
              </w:rPr>
              <w:t>.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7A4141" w14:textId="77777777" w:rsidR="00820429" w:rsidRDefault="00820429" w:rsidP="00820429"/>
        </w:tc>
      </w:tr>
      <w:tr w:rsidR="00C73A15" w14:paraId="7C17A786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19ACF7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0D5EE5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FE1E87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608BE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EA49D9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1FE817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</w:tr>
      <w:tr w:rsidR="00820429" w14:paraId="412876C5" w14:textId="77777777" w:rsidTr="00E77B63">
        <w:trPr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82B28C" w14:textId="77777777" w:rsidR="00820429" w:rsidRDefault="00820429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FD74CC" w14:textId="33023F7D" w:rsidR="00820429" w:rsidRDefault="00837583" w:rsidP="00820429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76C320" w14:textId="77777777" w:rsidR="00820429" w:rsidRDefault="00820429" w:rsidP="00C73A15"/>
        </w:tc>
      </w:tr>
      <w:tr w:rsidR="00C73A15" w14:paraId="20CA2FE8" w14:textId="77777777" w:rsidTr="00E77B63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613CBB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63B19E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A1D283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15DCCF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C4B65C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94B3FF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</w:tr>
      <w:tr w:rsidR="00820429" w14:paraId="44B8F558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9C8AD6" w14:textId="77777777" w:rsidR="00820429" w:rsidRDefault="00820429" w:rsidP="00820429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2D67C73" w14:textId="707601D7" w:rsidR="00820429" w:rsidRPr="00820429" w:rsidRDefault="00820429" w:rsidP="00820429">
            <w:pPr>
              <w:rPr>
                <w:bCs/>
              </w:rPr>
            </w:pPr>
            <w:r w:rsidRPr="00820429">
              <w:rPr>
                <w:bCs/>
              </w:rPr>
              <w:t>Sports the child or young person plays and arrangements for participation in these sports</w:t>
            </w:r>
            <w:r>
              <w:rPr>
                <w:bCs/>
              </w:rPr>
              <w:t>.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712583" w14:textId="77777777" w:rsidR="00820429" w:rsidRDefault="00820429" w:rsidP="00820429"/>
        </w:tc>
      </w:tr>
      <w:tr w:rsidR="00C73A15" w14:paraId="475AE647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A91A3F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609E3B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A311E1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F1B36A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7CB8B6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C6D15E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</w:tr>
      <w:tr w:rsidR="00820429" w14:paraId="1DB3E35E" w14:textId="77777777" w:rsidTr="00E77B63">
        <w:trPr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41178D" w14:textId="77777777" w:rsidR="00820429" w:rsidRDefault="00820429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42BFA1" w14:textId="1CB0D46F" w:rsidR="00820429" w:rsidRDefault="00837583" w:rsidP="00820429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BE4042" w14:textId="77777777" w:rsidR="00820429" w:rsidRDefault="00820429" w:rsidP="00C73A15"/>
        </w:tc>
      </w:tr>
      <w:tr w:rsidR="00C73A15" w14:paraId="52741886" w14:textId="77777777" w:rsidTr="00E77B63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265A41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612B11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BE1D40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752268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B59087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764CFC" w14:textId="77777777" w:rsidR="00C73A15" w:rsidRPr="00820429" w:rsidRDefault="00C73A15" w:rsidP="00C73A15">
            <w:pPr>
              <w:rPr>
                <w:sz w:val="10"/>
                <w:szCs w:val="10"/>
              </w:rPr>
            </w:pPr>
          </w:p>
        </w:tc>
      </w:tr>
      <w:tr w:rsidR="00820429" w14:paraId="5D5CBC74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DDB757" w14:textId="77777777" w:rsidR="00820429" w:rsidRDefault="00820429" w:rsidP="00820429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6CF7A86" w14:textId="7A940FA1" w:rsidR="00820429" w:rsidRPr="00820429" w:rsidRDefault="00820429" w:rsidP="00820429">
            <w:pPr>
              <w:rPr>
                <w:bCs/>
              </w:rPr>
            </w:pPr>
            <w:r w:rsidRPr="00820429">
              <w:rPr>
                <w:bCs/>
              </w:rPr>
              <w:t>Medical information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9C0AF1" w14:textId="77777777" w:rsidR="00820429" w:rsidRDefault="00820429" w:rsidP="00820429"/>
        </w:tc>
      </w:tr>
      <w:tr w:rsidR="00D042DF" w14:paraId="048C7E5E" w14:textId="77777777" w:rsidTr="00E77B63">
        <w:trPr>
          <w:trHeight w:val="90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B6A67A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1D6537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63F002E7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C0F973" w14:textId="5DC183F4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2E7E06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A5B6CC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628B72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</w:tr>
      <w:tr w:rsidR="00820429" w14:paraId="23258235" w14:textId="77777777" w:rsidTr="00E77B63">
        <w:trPr>
          <w:trHeight w:val="397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D8897C" w14:textId="77777777" w:rsidR="00820429" w:rsidRDefault="00820429" w:rsidP="00C73A15"/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74C413D" w14:textId="4F29F0EC" w:rsidR="00820429" w:rsidRDefault="00820429" w:rsidP="00C73A15">
            <w:r>
              <w:t>Medicare Number:</w:t>
            </w:r>
          </w:p>
        </w:tc>
        <w:tc>
          <w:tcPr>
            <w:tcW w:w="23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6F85F3" w14:textId="77777777" w:rsidR="00820429" w:rsidRDefault="00820429" w:rsidP="00C73A15"/>
        </w:tc>
        <w:tc>
          <w:tcPr>
            <w:tcW w:w="66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5F410" w14:textId="2CAEC0BD" w:rsidR="00820429" w:rsidRDefault="00837583" w:rsidP="00C73A15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50FDCE" w14:textId="77777777" w:rsidR="00820429" w:rsidRDefault="00820429" w:rsidP="00C73A15"/>
        </w:tc>
      </w:tr>
      <w:tr w:rsidR="00820429" w:rsidRPr="00820429" w14:paraId="5242FE6B" w14:textId="77777777" w:rsidTr="00E77B63">
        <w:trPr>
          <w:trHeight w:val="64"/>
        </w:trPr>
        <w:tc>
          <w:tcPr>
            <w:tcW w:w="280" w:type="dxa"/>
            <w:tcBorders>
              <w:left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28723973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4112C958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C30346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3C6140CA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FF4D3C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</w:tr>
      <w:tr w:rsidR="00820429" w14:paraId="5146EC1C" w14:textId="77777777" w:rsidTr="00E77B63">
        <w:trPr>
          <w:trHeight w:val="397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2DE696" w14:textId="77777777" w:rsidR="00820429" w:rsidRDefault="00820429" w:rsidP="00C73A15"/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74F3EB78" w14:textId="5E4743ED" w:rsidR="00820429" w:rsidRDefault="00820429" w:rsidP="00C73A15">
            <w:r>
              <w:t>General Practitioner:</w:t>
            </w:r>
          </w:p>
        </w:tc>
        <w:tc>
          <w:tcPr>
            <w:tcW w:w="23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9D58C6" w14:textId="77777777" w:rsidR="00820429" w:rsidRDefault="00820429" w:rsidP="00C73A15"/>
        </w:tc>
        <w:tc>
          <w:tcPr>
            <w:tcW w:w="66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637946" w14:textId="1A5EFC2D" w:rsidR="00820429" w:rsidRDefault="00837583" w:rsidP="00C73A15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3047FF" w14:textId="77777777" w:rsidR="00820429" w:rsidRDefault="00820429" w:rsidP="00C73A15"/>
        </w:tc>
      </w:tr>
      <w:tr w:rsidR="00D042DF" w14:paraId="4553F744" w14:textId="77777777" w:rsidTr="00E77B63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00F1D5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4A7CA0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ACDB34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9BF6E4" w14:textId="0A6DB45C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5B70D4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04535B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FE7179" w14:textId="77777777" w:rsidR="00D042DF" w:rsidRPr="00820429" w:rsidRDefault="00D042DF" w:rsidP="00C73A15">
            <w:pPr>
              <w:rPr>
                <w:sz w:val="10"/>
                <w:szCs w:val="10"/>
              </w:rPr>
            </w:pPr>
          </w:p>
        </w:tc>
      </w:tr>
      <w:tr w:rsidR="00820429" w14:paraId="49BBC578" w14:textId="77777777" w:rsidTr="00E77B63">
        <w:trPr>
          <w:trHeight w:val="79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EFFBCD" w14:textId="77777777" w:rsidR="00820429" w:rsidRDefault="00820429" w:rsidP="00820429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CFDDBB6" w14:textId="676A1913" w:rsidR="00E77B63" w:rsidRDefault="00820429" w:rsidP="00E77B63">
            <w:pPr>
              <w:rPr>
                <w:bCs/>
              </w:rPr>
            </w:pPr>
            <w:r w:rsidRPr="00E77B63">
              <w:rPr>
                <w:bCs/>
              </w:rPr>
              <w:t>Any specific medical conditions to be aware of</w:t>
            </w:r>
            <w:r w:rsidR="00E77B63">
              <w:rPr>
                <w:bCs/>
              </w:rPr>
              <w:t>.</w:t>
            </w:r>
          </w:p>
          <w:p w14:paraId="021EEDFC" w14:textId="732828E4" w:rsidR="00820429" w:rsidRPr="00E77B63" w:rsidRDefault="00820429" w:rsidP="00E77B63">
            <w:pPr>
              <w:rPr>
                <w:bCs/>
              </w:rPr>
            </w:pPr>
            <w:r w:rsidRPr="00E77B63">
              <w:rPr>
                <w:bCs/>
                <w:i/>
                <w:iCs/>
                <w:sz w:val="20"/>
                <w:szCs w:val="20"/>
              </w:rPr>
              <w:t>(</w:t>
            </w:r>
            <w:r w:rsidR="00E77B63">
              <w:rPr>
                <w:bCs/>
                <w:i/>
                <w:iCs/>
                <w:sz w:val="20"/>
                <w:szCs w:val="20"/>
              </w:rPr>
              <w:t>I</w:t>
            </w:r>
            <w:r w:rsidRPr="00E77B63">
              <w:rPr>
                <w:bCs/>
                <w:i/>
                <w:iCs/>
                <w:sz w:val="20"/>
                <w:szCs w:val="20"/>
              </w:rPr>
              <w:t>ncluding current medication, immunisations, management of any current medical conditions, further medical appointments etc.)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9C7EDC" w14:textId="77777777" w:rsidR="00820429" w:rsidRDefault="00820429" w:rsidP="00820429"/>
        </w:tc>
      </w:tr>
      <w:tr w:rsidR="00820429" w14:paraId="5BE547E9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936DA0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E17596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68A288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30073C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925BBF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D664C9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</w:tr>
      <w:tr w:rsidR="00820429" w14:paraId="7D056AEE" w14:textId="77777777" w:rsidTr="00E77B63">
        <w:trPr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04AE22" w14:textId="77777777" w:rsidR="00820429" w:rsidRDefault="00820429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462C98" w14:textId="19D1BF2C" w:rsidR="00820429" w:rsidRDefault="00837583" w:rsidP="00820429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299351" w14:textId="77777777" w:rsidR="00820429" w:rsidRDefault="00820429" w:rsidP="00C73A15"/>
        </w:tc>
      </w:tr>
      <w:tr w:rsidR="00820429" w14:paraId="210ACE58" w14:textId="77777777" w:rsidTr="00E77B63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E42ADD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4D4A9B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3412D8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C3D019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130AA7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8C6BA8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</w:tr>
      <w:tr w:rsidR="00820429" w14:paraId="08A91FFF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AD64B" w14:textId="77777777" w:rsidR="00820429" w:rsidRDefault="00820429" w:rsidP="00820429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46C3794" w14:textId="6F4BFB7D" w:rsidR="00820429" w:rsidRPr="00820429" w:rsidRDefault="00820429" w:rsidP="00820429">
            <w:pPr>
              <w:rPr>
                <w:bCs/>
              </w:rPr>
            </w:pPr>
            <w:r w:rsidRPr="00820429">
              <w:rPr>
                <w:bCs/>
              </w:rPr>
              <w:t>Any specific dental needs to be aware of: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9CCE74" w14:textId="77777777" w:rsidR="00820429" w:rsidRDefault="00820429" w:rsidP="00820429"/>
        </w:tc>
      </w:tr>
      <w:tr w:rsidR="00820429" w14:paraId="414E6C9E" w14:textId="77777777" w:rsidTr="00E77B63">
        <w:trPr>
          <w:trHeight w:val="6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3D23AC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8E5380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26436C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F54B9E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62CDE1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8116A5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</w:tr>
      <w:tr w:rsidR="00820429" w14:paraId="78A0A852" w14:textId="77777777" w:rsidTr="00E77B63">
        <w:trPr>
          <w:trHeight w:val="96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A9B778" w14:textId="77777777" w:rsidR="00820429" w:rsidRDefault="00820429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3C9376" w14:textId="214BD116" w:rsidR="00820429" w:rsidRDefault="00837583" w:rsidP="00820429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F1C85F" w14:textId="77777777" w:rsidR="00820429" w:rsidRDefault="00820429" w:rsidP="00C73A15"/>
        </w:tc>
      </w:tr>
      <w:tr w:rsidR="00820429" w14:paraId="3CDCF966" w14:textId="77777777" w:rsidTr="00E77B63">
        <w:trPr>
          <w:trHeight w:val="170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663A64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DAD7AE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9127BF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AE95B1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B16FD5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1C11A0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</w:tr>
      <w:tr w:rsidR="003304A3" w14:paraId="78AE416E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588278" w14:textId="77777777" w:rsidR="003304A3" w:rsidRDefault="003304A3" w:rsidP="003304A3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134D81F" w14:textId="029A0B63" w:rsidR="003304A3" w:rsidRPr="003304A3" w:rsidRDefault="003304A3" w:rsidP="003304A3">
            <w:pPr>
              <w:rPr>
                <w:bCs/>
              </w:rPr>
            </w:pPr>
            <w:r w:rsidRPr="003304A3">
              <w:rPr>
                <w:bCs/>
              </w:rPr>
              <w:t>Therapeutic needs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5400C4" w14:textId="77777777" w:rsidR="003304A3" w:rsidRDefault="003304A3" w:rsidP="003304A3"/>
        </w:tc>
      </w:tr>
      <w:tr w:rsidR="00820429" w14:paraId="66ABEAC1" w14:textId="77777777" w:rsidTr="00E77B63">
        <w:trPr>
          <w:trHeight w:val="6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111E42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C2A936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E25149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554119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AF4548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01B5E6" w14:textId="77777777" w:rsidR="00820429" w:rsidRPr="00820429" w:rsidRDefault="00820429" w:rsidP="00C73A15">
            <w:pPr>
              <w:rPr>
                <w:sz w:val="10"/>
                <w:szCs w:val="10"/>
              </w:rPr>
            </w:pPr>
          </w:p>
        </w:tc>
      </w:tr>
      <w:tr w:rsidR="00D042DF" w14:paraId="23D9663E" w14:textId="77777777" w:rsidTr="00E77B63">
        <w:trPr>
          <w:trHeight w:val="51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59E2C6" w14:textId="77777777" w:rsidR="00D042DF" w:rsidRDefault="00D042DF" w:rsidP="00C73A15"/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5FED7654" w14:textId="77777777" w:rsidR="00E77B63" w:rsidRDefault="00D042DF" w:rsidP="00C73A15">
            <w:r>
              <w:t>Developmental delays</w:t>
            </w:r>
          </w:p>
          <w:p w14:paraId="436C2E69" w14:textId="66B59A4D" w:rsidR="00D042DF" w:rsidRDefault="00D042DF" w:rsidP="00C73A15">
            <w:r w:rsidRPr="003304A3">
              <w:rPr>
                <w:i/>
                <w:iCs/>
                <w:sz w:val="20"/>
                <w:szCs w:val="20"/>
              </w:rPr>
              <w:t>(if any)</w:t>
            </w:r>
          </w:p>
        </w:tc>
        <w:tc>
          <w:tcPr>
            <w:tcW w:w="283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5DBF03" w14:textId="601566DB" w:rsidR="00D042DF" w:rsidRPr="003304A3" w:rsidRDefault="00D042DF" w:rsidP="00C73A15">
            <w:pPr>
              <w:rPr>
                <w:i/>
                <w:iCs/>
              </w:rPr>
            </w:pPr>
          </w:p>
        </w:tc>
        <w:tc>
          <w:tcPr>
            <w:tcW w:w="662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80E700" w14:textId="4D64478D" w:rsidR="00D042DF" w:rsidRDefault="00837583" w:rsidP="00C73A15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2AD27A" w14:textId="77777777" w:rsidR="00D042DF" w:rsidRDefault="00D042DF" w:rsidP="00C73A15"/>
        </w:tc>
      </w:tr>
      <w:tr w:rsidR="00820429" w14:paraId="506310F0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341CC8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881" w:type="dxa"/>
            <w:gridSpan w:val="5"/>
            <w:shd w:val="clear" w:color="auto" w:fill="F2F2F2" w:themeFill="background1" w:themeFillShade="F2"/>
            <w:vAlign w:val="center"/>
          </w:tcPr>
          <w:p w14:paraId="784110B3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2AA061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57A518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656D4C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1EE5D0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</w:tr>
      <w:tr w:rsidR="00D042DF" w14:paraId="1F171792" w14:textId="77777777" w:rsidTr="00E77B63">
        <w:trPr>
          <w:trHeight w:val="51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57F277" w14:textId="77777777" w:rsidR="00D042DF" w:rsidRDefault="00D042DF" w:rsidP="00C73A15"/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69911538" w14:textId="77777777" w:rsidR="00D042DF" w:rsidRDefault="00D042DF" w:rsidP="00C73A15">
            <w:pPr>
              <w:rPr>
                <w:i/>
                <w:iCs/>
                <w:sz w:val="20"/>
                <w:szCs w:val="20"/>
              </w:rPr>
            </w:pPr>
            <w:r>
              <w:t>Behavioural issues:</w:t>
            </w:r>
            <w:r w:rsidRPr="003304A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77E978F" w14:textId="13095F13" w:rsidR="00D042DF" w:rsidRDefault="00D042DF" w:rsidP="00C73A15">
            <w:r w:rsidRPr="003304A3">
              <w:rPr>
                <w:i/>
                <w:iCs/>
                <w:sz w:val="20"/>
                <w:szCs w:val="20"/>
              </w:rPr>
              <w:t>(e.g., ADHD, ADD)</w:t>
            </w:r>
          </w:p>
        </w:tc>
        <w:tc>
          <w:tcPr>
            <w:tcW w:w="283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FD89EF" w14:textId="7DCCB96B" w:rsidR="00D042DF" w:rsidRPr="003304A3" w:rsidRDefault="00D042DF" w:rsidP="00C73A15">
            <w:pPr>
              <w:rPr>
                <w:i/>
                <w:iCs/>
              </w:rPr>
            </w:pPr>
          </w:p>
        </w:tc>
        <w:tc>
          <w:tcPr>
            <w:tcW w:w="662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55FFFF" w14:textId="625839B6" w:rsidR="00D042DF" w:rsidRDefault="00837583" w:rsidP="00C73A15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4A93DB" w14:textId="77777777" w:rsidR="00D042DF" w:rsidRDefault="00D042DF" w:rsidP="00C73A15"/>
        </w:tc>
      </w:tr>
      <w:tr w:rsidR="00820429" w14:paraId="4347A602" w14:textId="77777777" w:rsidTr="001573DD">
        <w:trPr>
          <w:trHeight w:val="170"/>
        </w:trPr>
        <w:tc>
          <w:tcPr>
            <w:tcW w:w="28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38DC0D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881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5EA826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65BA4E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A92FF5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A199E2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991858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</w:tr>
      <w:tr w:rsidR="00E77B63" w14:paraId="1343C171" w14:textId="77777777" w:rsidTr="001573DD">
        <w:trPr>
          <w:trHeight w:val="227"/>
        </w:trPr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FE0369" w14:textId="77777777" w:rsidR="00E77B63" w:rsidRPr="003304A3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D5B0E2" w14:textId="77777777" w:rsidR="00E77B63" w:rsidRPr="003304A3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EF8A7F" w14:textId="77777777" w:rsidR="00E77B63" w:rsidRPr="003304A3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A0ED0D" w14:textId="77777777" w:rsidR="00E77B63" w:rsidRPr="003304A3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B2C712" w14:textId="77777777" w:rsidR="00E77B63" w:rsidRPr="003304A3" w:rsidRDefault="00E77B63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8BABA0" w14:textId="77777777" w:rsidR="00E77B63" w:rsidRPr="003304A3" w:rsidRDefault="00E77B63" w:rsidP="00C73A15">
            <w:pPr>
              <w:rPr>
                <w:sz w:val="10"/>
                <w:szCs w:val="10"/>
              </w:rPr>
            </w:pPr>
          </w:p>
        </w:tc>
      </w:tr>
      <w:tr w:rsidR="003304A3" w14:paraId="4DB6AA1E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B883DA" w14:textId="77777777" w:rsidR="003304A3" w:rsidRDefault="003304A3" w:rsidP="003304A3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60BF5A9" w14:textId="77777777" w:rsidR="00E23C3D" w:rsidRDefault="003304A3" w:rsidP="003304A3">
            <w:pPr>
              <w:rPr>
                <w:bCs/>
              </w:rPr>
            </w:pPr>
            <w:r w:rsidRPr="003304A3">
              <w:rPr>
                <w:bCs/>
              </w:rPr>
              <w:t xml:space="preserve">Scheduled appointments </w:t>
            </w:r>
          </w:p>
          <w:p w14:paraId="36A04F39" w14:textId="1D940EE5" w:rsidR="003304A3" w:rsidRPr="00E23C3D" w:rsidRDefault="003304A3" w:rsidP="003304A3">
            <w:pPr>
              <w:rPr>
                <w:bCs/>
                <w:i/>
                <w:iCs/>
              </w:rPr>
            </w:pPr>
            <w:r w:rsidRPr="00E23C3D">
              <w:rPr>
                <w:bCs/>
                <w:i/>
                <w:iCs/>
                <w:sz w:val="20"/>
                <w:szCs w:val="20"/>
              </w:rPr>
              <w:t>(</w:t>
            </w:r>
            <w:r w:rsidR="00E77B63" w:rsidRPr="00E23C3D">
              <w:rPr>
                <w:bCs/>
                <w:i/>
                <w:iCs/>
                <w:sz w:val="20"/>
                <w:szCs w:val="20"/>
              </w:rPr>
              <w:t>Where</w:t>
            </w:r>
            <w:r w:rsidRPr="00E23C3D">
              <w:rPr>
                <w:bCs/>
                <w:i/>
                <w:iCs/>
                <w:sz w:val="20"/>
                <w:szCs w:val="20"/>
              </w:rPr>
              <w:t xml:space="preserve">, who with, travel arrangements, </w:t>
            </w:r>
            <w:proofErr w:type="gramStart"/>
            <w:r w:rsidRPr="00E23C3D">
              <w:rPr>
                <w:bCs/>
                <w:i/>
                <w:iCs/>
                <w:sz w:val="20"/>
                <w:szCs w:val="20"/>
              </w:rPr>
              <w:t>child</w:t>
            </w:r>
            <w:proofErr w:type="gramEnd"/>
            <w:r w:rsidRPr="00E23C3D">
              <w:rPr>
                <w:bCs/>
                <w:i/>
                <w:iCs/>
                <w:sz w:val="20"/>
                <w:szCs w:val="20"/>
              </w:rPr>
              <w:t xml:space="preserve"> or young person’s views about appointments/therapists etc.).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0C160C" w14:textId="77777777" w:rsidR="003304A3" w:rsidRDefault="003304A3" w:rsidP="003304A3"/>
        </w:tc>
      </w:tr>
      <w:tr w:rsidR="00820429" w14:paraId="04EDD686" w14:textId="77777777" w:rsidTr="00E77B63">
        <w:trPr>
          <w:trHeight w:val="6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73A91FFB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3CCD48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9C089D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03577D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4011D4" w14:textId="77777777" w:rsidR="003304A3" w:rsidRPr="003304A3" w:rsidRDefault="003304A3" w:rsidP="003304A3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F8CD6F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</w:tr>
      <w:tr w:rsidR="003304A3" w14:paraId="16640A40" w14:textId="77777777" w:rsidTr="00E77B63">
        <w:trPr>
          <w:trHeight w:val="113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4B72D3" w14:textId="77777777" w:rsidR="003304A3" w:rsidRDefault="003304A3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E0C006" w14:textId="43D90FE1" w:rsidR="003304A3" w:rsidRDefault="00837583" w:rsidP="003304A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338438" w14:textId="77777777" w:rsidR="003304A3" w:rsidRDefault="003304A3" w:rsidP="00C73A15"/>
        </w:tc>
      </w:tr>
      <w:tr w:rsidR="00820429" w14:paraId="0D7734FF" w14:textId="77777777" w:rsidTr="00E77B63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3B35A2E7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B73E0E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D45328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872EF4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20FF37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EB99C6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</w:tr>
      <w:tr w:rsidR="003304A3" w14:paraId="331F4B47" w14:textId="77777777" w:rsidTr="00E77B63">
        <w:trPr>
          <w:trHeight w:val="340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5F1015" w14:textId="77777777" w:rsidR="003304A3" w:rsidRDefault="003304A3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28EDEE16" w14:textId="0982EC5A" w:rsidR="003304A3" w:rsidRDefault="003304A3" w:rsidP="00C73A15">
            <w:r>
              <w:t>Any outstanding issues</w:t>
            </w: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D39C48" w14:textId="77777777" w:rsidR="003304A3" w:rsidRDefault="003304A3" w:rsidP="00C73A15"/>
        </w:tc>
      </w:tr>
      <w:tr w:rsidR="00820429" w14:paraId="12D5E052" w14:textId="77777777" w:rsidTr="00E77B63">
        <w:trPr>
          <w:trHeight w:val="7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5297A375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668FFB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AE46CE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DF36A3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3FD0F8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40BE6C" w14:textId="77777777" w:rsidR="00820429" w:rsidRPr="003304A3" w:rsidRDefault="00820429" w:rsidP="00C73A15">
            <w:pPr>
              <w:rPr>
                <w:sz w:val="10"/>
                <w:szCs w:val="10"/>
              </w:rPr>
            </w:pPr>
          </w:p>
        </w:tc>
      </w:tr>
      <w:tr w:rsidR="003304A3" w14:paraId="1270C6F3" w14:textId="77777777" w:rsidTr="00E77B63">
        <w:trPr>
          <w:trHeight w:val="113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0B6E46" w14:textId="77777777" w:rsidR="003304A3" w:rsidRDefault="003304A3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40C7FA" w14:textId="53F32B74" w:rsidR="003304A3" w:rsidRDefault="00837583" w:rsidP="003304A3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4490B8" w14:textId="77777777" w:rsidR="003304A3" w:rsidRDefault="003304A3" w:rsidP="00C73A15"/>
        </w:tc>
      </w:tr>
      <w:tr w:rsidR="003304A3" w14:paraId="5398AD4F" w14:textId="77777777" w:rsidTr="00E77B63">
        <w:trPr>
          <w:trHeight w:val="227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2E0A4C24" w14:textId="77777777" w:rsidR="003304A3" w:rsidRPr="003304A3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9506" w:type="dxa"/>
            <w:gridSpan w:val="8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17C03E" w14:textId="77777777" w:rsidR="003304A3" w:rsidRPr="003304A3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36E916" w14:textId="77777777" w:rsidR="003304A3" w:rsidRPr="003304A3" w:rsidRDefault="003304A3" w:rsidP="00C73A15">
            <w:pPr>
              <w:rPr>
                <w:sz w:val="10"/>
                <w:szCs w:val="10"/>
              </w:rPr>
            </w:pPr>
          </w:p>
        </w:tc>
      </w:tr>
      <w:tr w:rsidR="003304A3" w14:paraId="442B5616" w14:textId="77777777" w:rsidTr="00E77B63">
        <w:trPr>
          <w:trHeight w:val="340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2590C5" w14:textId="77777777" w:rsidR="003304A3" w:rsidRDefault="003304A3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31C58245" w14:textId="1A73ADEB" w:rsidR="003304A3" w:rsidRDefault="003304A3" w:rsidP="00C73A15">
            <w:r>
              <w:t>Educational Information</w:t>
            </w:r>
          </w:p>
        </w:tc>
        <w:tc>
          <w:tcPr>
            <w:tcW w:w="27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235974" w14:textId="77777777" w:rsidR="003304A3" w:rsidRDefault="003304A3" w:rsidP="00C73A15"/>
        </w:tc>
      </w:tr>
      <w:tr w:rsidR="003304A3" w14:paraId="62BDAD33" w14:textId="77777777" w:rsidTr="00E77B63">
        <w:trPr>
          <w:trHeight w:val="64"/>
        </w:trPr>
        <w:tc>
          <w:tcPr>
            <w:tcW w:w="280" w:type="dxa"/>
            <w:tcBorders>
              <w:top w:val="nil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926482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269E5B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95B557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4174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5AB1DC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6603EF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B1DED1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</w:tr>
      <w:tr w:rsidR="00E23C3D" w14:paraId="69E4AFB5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03E2A2" w14:textId="77777777" w:rsidR="00E23C3D" w:rsidRDefault="00E23C3D" w:rsidP="00C73A15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411A35F8" w14:textId="54497E22" w:rsidR="00E23C3D" w:rsidRDefault="00E23C3D" w:rsidP="00E23C3D">
            <w:r>
              <w:t>School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95521F" w14:textId="77777777" w:rsidR="00E23C3D" w:rsidRDefault="00E23C3D" w:rsidP="00C73A15"/>
        </w:tc>
        <w:tc>
          <w:tcPr>
            <w:tcW w:w="718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A5EC48" w14:textId="5002A604" w:rsidR="00E23C3D" w:rsidRDefault="00837583" w:rsidP="00C73A15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667007" w14:textId="77777777" w:rsidR="00E23C3D" w:rsidRDefault="00E23C3D" w:rsidP="00C73A15"/>
        </w:tc>
      </w:tr>
      <w:tr w:rsidR="00E23C3D" w14:paraId="5EB1945C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41912E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6B3B86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shd w:val="clear" w:color="auto" w:fill="F2F2F2" w:themeFill="background1" w:themeFillShade="F2"/>
            <w:vAlign w:val="center"/>
          </w:tcPr>
          <w:p w14:paraId="57D744CB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7182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76F3AA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6EAB62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</w:tr>
      <w:tr w:rsidR="00E23C3D" w14:paraId="5D38BF18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CDA437" w14:textId="77777777" w:rsidR="00E23C3D" w:rsidRDefault="00E23C3D" w:rsidP="00C73A15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6421B99B" w14:textId="3AD5DC1A" w:rsidR="00E23C3D" w:rsidRDefault="00E23C3D" w:rsidP="00E23C3D">
            <w:r>
              <w:t>Grade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DA5129" w14:textId="77777777" w:rsidR="00E23C3D" w:rsidRDefault="00E23C3D" w:rsidP="00C73A15"/>
        </w:tc>
        <w:tc>
          <w:tcPr>
            <w:tcW w:w="718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014C15" w14:textId="629CCAD9" w:rsidR="00E23C3D" w:rsidRDefault="00837583" w:rsidP="00C73A15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D0BEE9" w14:textId="77777777" w:rsidR="00E23C3D" w:rsidRDefault="00E23C3D" w:rsidP="00C73A15"/>
        </w:tc>
      </w:tr>
      <w:tr w:rsidR="00E23C3D" w14:paraId="30BF5DA8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0421E2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94D649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shd w:val="clear" w:color="auto" w:fill="F2F2F2" w:themeFill="background1" w:themeFillShade="F2"/>
            <w:vAlign w:val="center"/>
          </w:tcPr>
          <w:p w14:paraId="1EED79AD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7182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619C72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BB768B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</w:tr>
      <w:tr w:rsidR="00E23C3D" w14:paraId="1679D61D" w14:textId="77777777" w:rsidTr="00E77B63">
        <w:trPr>
          <w:trHeight w:val="34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1D6695" w14:textId="77777777" w:rsidR="00E23C3D" w:rsidRDefault="00E23C3D" w:rsidP="00C73A15"/>
        </w:tc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64F54C60" w14:textId="1112B857" w:rsidR="00E23C3D" w:rsidRDefault="00E23C3D" w:rsidP="00E23C3D">
            <w:r>
              <w:t>Teacher’s name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7FEE72" w14:textId="77777777" w:rsidR="00E23C3D" w:rsidRDefault="00E23C3D" w:rsidP="00C73A15"/>
        </w:tc>
        <w:tc>
          <w:tcPr>
            <w:tcW w:w="718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81C3DA" w14:textId="718F8D95" w:rsidR="00E23C3D" w:rsidRDefault="00837583" w:rsidP="00C73A15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4349FB" w14:textId="77777777" w:rsidR="00E23C3D" w:rsidRDefault="00E23C3D" w:rsidP="00C73A15"/>
        </w:tc>
      </w:tr>
      <w:tr w:rsidR="00E23C3D" w14:paraId="25B2C954" w14:textId="77777777" w:rsidTr="00E77B63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BBFC6A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CF675E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shd w:val="clear" w:color="auto" w:fill="F2F2F2" w:themeFill="background1" w:themeFillShade="F2"/>
            <w:vAlign w:val="center"/>
          </w:tcPr>
          <w:p w14:paraId="1EBD5A8A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7182" w:type="dxa"/>
            <w:gridSpan w:val="6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472E5B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CA4B2E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</w:tr>
      <w:tr w:rsidR="00E23C3D" w14:paraId="424AE53E" w14:textId="77777777" w:rsidTr="00E77B63">
        <w:trPr>
          <w:trHeight w:val="850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B43A09" w14:textId="77777777" w:rsidR="00E23C3D" w:rsidRDefault="00E23C3D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0A186B5B" w14:textId="77777777" w:rsidR="00E23C3D" w:rsidRDefault="00E23C3D" w:rsidP="00C73A15">
            <w:pPr>
              <w:rPr>
                <w:bCs/>
              </w:rPr>
            </w:pPr>
            <w:r w:rsidRPr="00E23C3D">
              <w:rPr>
                <w:bCs/>
              </w:rPr>
              <w:t xml:space="preserve">Additional comments </w:t>
            </w:r>
          </w:p>
          <w:p w14:paraId="4746AB78" w14:textId="1B3AE6C8" w:rsidR="00E23C3D" w:rsidRPr="00E23C3D" w:rsidRDefault="00E23C3D" w:rsidP="00C73A15">
            <w:pPr>
              <w:rPr>
                <w:bCs/>
              </w:rPr>
            </w:pPr>
            <w:r w:rsidRPr="00E23C3D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A</w:t>
            </w:r>
            <w:r w:rsidRPr="00E23C3D">
              <w:rPr>
                <w:bCs/>
                <w:i/>
                <w:iCs/>
                <w:sz w:val="20"/>
                <w:szCs w:val="20"/>
              </w:rPr>
              <w:t>ny learning difficulties, developmental delays, key contact people at the school, support personnel, any school attendance issues, the child or young person’s views about school, school achievements etc).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2CFF4B" w14:textId="77777777" w:rsidR="00E23C3D" w:rsidRDefault="00E23C3D" w:rsidP="00C73A15"/>
        </w:tc>
      </w:tr>
      <w:tr w:rsidR="00E23C3D" w14:paraId="69A5E08D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C66158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912B02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2BD4DA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91830B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5CFA4A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FAB2AF" w14:textId="77777777" w:rsidR="00E23C3D" w:rsidRPr="00E23C3D" w:rsidRDefault="00E23C3D" w:rsidP="00C73A15">
            <w:pPr>
              <w:rPr>
                <w:sz w:val="10"/>
                <w:szCs w:val="10"/>
              </w:rPr>
            </w:pPr>
          </w:p>
        </w:tc>
      </w:tr>
      <w:tr w:rsidR="00E23C3D" w14:paraId="4148772F" w14:textId="77777777" w:rsidTr="00E77B63">
        <w:trPr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494141" w14:textId="77777777" w:rsidR="00E23C3D" w:rsidRDefault="00E23C3D" w:rsidP="00C73A15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EBFAFE" w14:textId="355BA4CA" w:rsidR="00E23C3D" w:rsidRDefault="00837583" w:rsidP="00E23C3D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08A902" w14:textId="77777777" w:rsidR="00E23C3D" w:rsidRDefault="00E23C3D" w:rsidP="00C73A15"/>
        </w:tc>
      </w:tr>
      <w:tr w:rsidR="003304A3" w14:paraId="04B7BE54" w14:textId="77777777" w:rsidTr="00E77B63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31E1A1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A9A7AA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921E37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9E0EAE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A5F5DD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D5F228" w14:textId="77777777" w:rsidR="003304A3" w:rsidRPr="00E23C3D" w:rsidRDefault="003304A3" w:rsidP="00C73A15">
            <w:pPr>
              <w:rPr>
                <w:sz w:val="10"/>
                <w:szCs w:val="10"/>
              </w:rPr>
            </w:pPr>
          </w:p>
        </w:tc>
      </w:tr>
      <w:tr w:rsidR="00E23C3D" w14:paraId="7176603D" w14:textId="77777777" w:rsidTr="00E77B63">
        <w:trPr>
          <w:trHeight w:val="567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0D4F2B" w14:textId="77777777" w:rsidR="00E23C3D" w:rsidRDefault="00E23C3D" w:rsidP="00E23C3D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4388E15" w14:textId="167CEE01" w:rsidR="00E23C3D" w:rsidRPr="00E23C3D" w:rsidRDefault="00E23C3D" w:rsidP="00E23C3D">
            <w:pPr>
              <w:rPr>
                <w:bCs/>
              </w:rPr>
            </w:pPr>
            <w:r w:rsidRPr="00E23C3D">
              <w:rPr>
                <w:bCs/>
              </w:rPr>
              <w:t>What personal records of the child have you returned? Please list the item and whether it was provided to the Foster and kinship care service or the CSSC</w:t>
            </w:r>
            <w:r>
              <w:rPr>
                <w:bCs/>
              </w:rPr>
              <w:t>.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AF8B0E" w14:textId="77777777" w:rsidR="00E23C3D" w:rsidRDefault="00E23C3D" w:rsidP="00E23C3D"/>
        </w:tc>
      </w:tr>
      <w:tr w:rsidR="00E23C3D" w14:paraId="7FA8C4CE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57014A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D95AE9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816D1F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43F4E3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166BE6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3642AE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</w:tr>
      <w:tr w:rsidR="00E23C3D" w14:paraId="45491F69" w14:textId="77777777" w:rsidTr="00E77B63">
        <w:trPr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930A80" w14:textId="77777777" w:rsidR="00E23C3D" w:rsidRDefault="00E23C3D" w:rsidP="00E23C3D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FC4813" w14:textId="0007DF1E" w:rsidR="00E23C3D" w:rsidRDefault="00837583" w:rsidP="00E23C3D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65D92C" w14:textId="77777777" w:rsidR="00E23C3D" w:rsidRDefault="00E23C3D" w:rsidP="00E23C3D"/>
        </w:tc>
      </w:tr>
      <w:tr w:rsidR="00E23C3D" w14:paraId="69840920" w14:textId="77777777" w:rsidTr="00E77B63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81C43F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5289BD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7B0462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63ECA7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7AC6B2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25503D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</w:tr>
      <w:tr w:rsidR="00E23C3D" w14:paraId="6AE424AD" w14:textId="77777777" w:rsidTr="00E77B63">
        <w:trPr>
          <w:trHeight w:val="567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BAC0B1" w14:textId="77777777" w:rsidR="00E23C3D" w:rsidRDefault="00E23C3D" w:rsidP="00E23C3D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9127B29" w14:textId="7470626D" w:rsidR="00E23C3D" w:rsidRPr="00E23C3D" w:rsidRDefault="00E23C3D" w:rsidP="00E23C3D">
            <w:pPr>
              <w:rPr>
                <w:bCs/>
              </w:rPr>
            </w:pPr>
            <w:r w:rsidRPr="00E23C3D">
              <w:rPr>
                <w:bCs/>
              </w:rPr>
              <w:t>What belongings are going with the child or young person that have been purchased or gifted to them, such as, laptops or bicycles</w:t>
            </w:r>
            <w:r>
              <w:rPr>
                <w:bCs/>
              </w:rPr>
              <w:t>.</w:t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0BA5CB" w14:textId="77777777" w:rsidR="00E23C3D" w:rsidRDefault="00E23C3D" w:rsidP="00E23C3D"/>
        </w:tc>
      </w:tr>
      <w:tr w:rsidR="00E23C3D" w14:paraId="17DD6467" w14:textId="77777777" w:rsidTr="00E77B63">
        <w:trPr>
          <w:trHeight w:val="74"/>
        </w:trPr>
        <w:tc>
          <w:tcPr>
            <w:tcW w:w="28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5FE913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7D4ADA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AD7BF1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789203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863F2E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328321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</w:tr>
      <w:tr w:rsidR="00E23C3D" w14:paraId="18749E47" w14:textId="77777777" w:rsidTr="00E77B63">
        <w:trPr>
          <w:trHeight w:val="1134"/>
        </w:trPr>
        <w:tc>
          <w:tcPr>
            <w:tcW w:w="2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618DF9" w14:textId="77777777" w:rsidR="00E23C3D" w:rsidRDefault="00E23C3D" w:rsidP="00E23C3D"/>
        </w:tc>
        <w:tc>
          <w:tcPr>
            <w:tcW w:w="950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62803F" w14:textId="28B19FB9" w:rsidR="00E23C3D" w:rsidRDefault="00837583" w:rsidP="00E23C3D">
            <w:r w:rsidRPr="008375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583">
              <w:instrText xml:space="preserve"> FORMTEXT </w:instrText>
            </w:r>
            <w:r w:rsidRPr="00837583">
              <w:fldChar w:fldCharType="separate"/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rPr>
                <w:noProof/>
              </w:rPr>
              <w:t> </w:t>
            </w:r>
            <w:r w:rsidRPr="00837583">
              <w:fldChar w:fldCharType="end"/>
            </w:r>
          </w:p>
        </w:tc>
        <w:tc>
          <w:tcPr>
            <w:tcW w:w="27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DEFBF4" w14:textId="77777777" w:rsidR="00E23C3D" w:rsidRDefault="00E23C3D" w:rsidP="00E23C3D"/>
        </w:tc>
      </w:tr>
      <w:tr w:rsidR="00E23C3D" w14:paraId="3DC08BAA" w14:textId="77777777" w:rsidTr="00F60237">
        <w:trPr>
          <w:trHeight w:val="227"/>
        </w:trPr>
        <w:tc>
          <w:tcPr>
            <w:tcW w:w="28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679226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5E7C19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CB78B7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E2CFB6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473AAF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A2FC94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</w:tr>
    </w:tbl>
    <w:p w14:paraId="54B20ADB" w14:textId="77777777" w:rsidR="00E77B63" w:rsidRDefault="00E77B63">
      <w:r>
        <w:br w:type="page"/>
      </w:r>
    </w:p>
    <w:tbl>
      <w:tblPr>
        <w:tblStyle w:val="TableGrid"/>
        <w:tblW w:w="10065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2408"/>
        <w:gridCol w:w="188"/>
        <w:gridCol w:w="2148"/>
        <w:gridCol w:w="99"/>
        <w:gridCol w:w="1578"/>
        <w:gridCol w:w="72"/>
        <w:gridCol w:w="3005"/>
        <w:gridCol w:w="284"/>
      </w:tblGrid>
      <w:tr w:rsidR="00E77B63" w14:paraId="0B42F356" w14:textId="77777777" w:rsidTr="00E77B63">
        <w:trPr>
          <w:trHeight w:val="227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B6A667" w14:textId="227DF1CD" w:rsidR="00E77B63" w:rsidRPr="00E23C3D" w:rsidRDefault="00E77B63" w:rsidP="00E23C3D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1A8293" w14:textId="77777777" w:rsidR="00E77B63" w:rsidRPr="00E23C3D" w:rsidRDefault="00E77B63" w:rsidP="00E23C3D">
            <w:pPr>
              <w:rPr>
                <w:sz w:val="10"/>
                <w:szCs w:val="1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103459" w14:textId="77777777" w:rsidR="00E77B63" w:rsidRPr="00E23C3D" w:rsidRDefault="00E77B63" w:rsidP="00E23C3D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B4E005" w14:textId="77777777" w:rsidR="00E77B63" w:rsidRPr="00E23C3D" w:rsidRDefault="00E77B63" w:rsidP="00E23C3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0307AB" w14:textId="77777777" w:rsidR="00E77B63" w:rsidRPr="00E23C3D" w:rsidRDefault="00E77B63" w:rsidP="00E23C3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9FB85" w14:textId="77777777" w:rsidR="00E77B63" w:rsidRPr="00E23C3D" w:rsidRDefault="00E77B63" w:rsidP="00E23C3D">
            <w:pPr>
              <w:rPr>
                <w:sz w:val="10"/>
                <w:szCs w:val="10"/>
              </w:rPr>
            </w:pPr>
          </w:p>
        </w:tc>
      </w:tr>
      <w:tr w:rsidR="00E23C3D" w14:paraId="19F7A2C0" w14:textId="77777777" w:rsidTr="00E77B63">
        <w:trPr>
          <w:trHeight w:val="340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D5D96C" w14:textId="77777777" w:rsidR="00E23C3D" w:rsidRDefault="00E23C3D" w:rsidP="00E23C3D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67171" w:themeFill="background2" w:themeFillShade="80"/>
            <w:vAlign w:val="center"/>
          </w:tcPr>
          <w:p w14:paraId="1CAA63E4" w14:textId="026E8EE9" w:rsidR="00E23C3D" w:rsidRPr="00E23C3D" w:rsidRDefault="00E23C3D" w:rsidP="00E23C3D">
            <w:pPr>
              <w:rPr>
                <w:color w:val="FFFFFF" w:themeColor="background1"/>
              </w:rPr>
            </w:pPr>
            <w:r w:rsidRPr="00E23C3D">
              <w:rPr>
                <w:color w:val="FFFFFF" w:themeColor="background1"/>
              </w:rPr>
              <w:t>GENERAL INFORMATION</w:t>
            </w:r>
          </w:p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C6D574" w14:textId="77777777" w:rsidR="00E23C3D" w:rsidRDefault="00E23C3D" w:rsidP="00E23C3D"/>
        </w:tc>
      </w:tr>
      <w:tr w:rsidR="00E23C3D" w14:paraId="28E8863A" w14:textId="77777777" w:rsidTr="00F60237">
        <w:trPr>
          <w:trHeight w:val="227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2B70E6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96F688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7C841D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E53C08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3CBD2B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3218A6" w14:textId="77777777" w:rsidR="00E23C3D" w:rsidRPr="00E23C3D" w:rsidRDefault="00E23C3D" w:rsidP="00E23C3D">
            <w:pPr>
              <w:rPr>
                <w:sz w:val="10"/>
                <w:szCs w:val="10"/>
              </w:rPr>
            </w:pPr>
          </w:p>
        </w:tc>
      </w:tr>
      <w:tr w:rsidR="00BB19C5" w14:paraId="69073F81" w14:textId="77777777" w:rsidTr="00F60237">
        <w:trPr>
          <w:trHeight w:val="907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722487" w14:textId="77777777" w:rsidR="00BB19C5" w:rsidRDefault="00BB19C5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B03DC56" w14:textId="77777777" w:rsidR="00F60237" w:rsidRDefault="00BB19C5" w:rsidP="00BB19C5">
            <w:pPr>
              <w:rPr>
                <w:bCs/>
              </w:rPr>
            </w:pPr>
            <w:r w:rsidRPr="00BB19C5">
              <w:rPr>
                <w:bCs/>
              </w:rPr>
              <w:t xml:space="preserve">Routine </w:t>
            </w:r>
          </w:p>
          <w:p w14:paraId="18C2837D" w14:textId="32D22EC8" w:rsidR="00BB19C5" w:rsidRPr="00BB19C5" w:rsidRDefault="00BB19C5" w:rsidP="00BB19C5">
            <w:pPr>
              <w:rPr>
                <w:bCs/>
              </w:rPr>
            </w:pPr>
            <w:r w:rsidRPr="00F60237">
              <w:rPr>
                <w:bCs/>
                <w:i/>
                <w:iCs/>
                <w:sz w:val="20"/>
                <w:szCs w:val="20"/>
              </w:rPr>
              <w:t>(</w:t>
            </w:r>
            <w:r w:rsidR="00F60237" w:rsidRPr="00F60237">
              <w:rPr>
                <w:bCs/>
                <w:i/>
                <w:iCs/>
                <w:sz w:val="20"/>
                <w:szCs w:val="20"/>
              </w:rPr>
              <w:t>If</w:t>
            </w:r>
            <w:r w:rsidRPr="00F60237">
              <w:rPr>
                <w:bCs/>
                <w:i/>
                <w:iCs/>
                <w:sz w:val="20"/>
                <w:szCs w:val="20"/>
              </w:rPr>
              <w:t xml:space="preserve"> the child is of a young age, please provide information about their </w:t>
            </w:r>
            <w:r w:rsidR="00F60237" w:rsidRPr="00F60237">
              <w:rPr>
                <w:bCs/>
                <w:i/>
                <w:iCs/>
                <w:sz w:val="20"/>
                <w:szCs w:val="20"/>
              </w:rPr>
              <w:t>bedtime</w:t>
            </w:r>
            <w:r w:rsidRPr="00F60237">
              <w:rPr>
                <w:bCs/>
                <w:i/>
                <w:iCs/>
                <w:sz w:val="20"/>
                <w:szCs w:val="20"/>
              </w:rPr>
              <w:t xml:space="preserve">, sleep patterns (including are they accustomed to a light being left on at night, the door open, sleep disturbances, nightmares, </w:t>
            </w:r>
            <w:proofErr w:type="gramStart"/>
            <w:r w:rsidRPr="00F60237">
              <w:rPr>
                <w:bCs/>
                <w:i/>
                <w:iCs/>
                <w:sz w:val="20"/>
                <w:szCs w:val="20"/>
              </w:rPr>
              <w:t>sleep walking</w:t>
            </w:r>
            <w:proofErr w:type="gramEnd"/>
            <w:r w:rsidRPr="00F60237">
              <w:rPr>
                <w:bCs/>
                <w:i/>
                <w:iCs/>
                <w:sz w:val="20"/>
                <w:szCs w:val="20"/>
              </w:rPr>
              <w:t xml:space="preserve"> etc.), favourite television shows and toys, toilet training, bed wetting, bath time, self-care ability (i.e. ability to brush their own teeth, dress him/herself etc)</w:t>
            </w:r>
          </w:p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3B0A4E" w14:textId="77777777" w:rsidR="00BB19C5" w:rsidRDefault="00BB19C5" w:rsidP="00BB19C5"/>
        </w:tc>
      </w:tr>
      <w:tr w:rsidR="00BB19C5" w14:paraId="4CAFA83C" w14:textId="77777777" w:rsidTr="00E77B63">
        <w:trPr>
          <w:trHeight w:val="74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8F5E76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7D60C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4B4387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6A8296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2087BD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042FEE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</w:tr>
      <w:tr w:rsidR="00BB19C5" w14:paraId="60485FF8" w14:textId="77777777" w:rsidTr="00F60237">
        <w:trPr>
          <w:trHeight w:val="1134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012EECE" w14:textId="77777777" w:rsidR="00BB19C5" w:rsidRDefault="00BB19C5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2AE6E6" w14:textId="77777777" w:rsidR="00BB19C5" w:rsidRDefault="00BB19C5" w:rsidP="00BB19C5"/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E8C7DE" w14:textId="77777777" w:rsidR="00BB19C5" w:rsidRDefault="00BB19C5" w:rsidP="00BB19C5"/>
        </w:tc>
      </w:tr>
      <w:tr w:rsidR="00BB19C5" w14:paraId="1F279E6E" w14:textId="77777777" w:rsidTr="00F60237">
        <w:trPr>
          <w:trHeight w:val="227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96A281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E520E7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2C294A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38E0E3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18389C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4091D6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</w:tr>
      <w:tr w:rsidR="00BB19C5" w14:paraId="268C5CA2" w14:textId="77777777" w:rsidTr="00E77B63">
        <w:trPr>
          <w:trHeight w:val="340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F593B6" w14:textId="77777777" w:rsidR="00BB19C5" w:rsidRDefault="00BB19C5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28005A6" w14:textId="566A1222" w:rsidR="00BB19C5" w:rsidRPr="00BB19C5" w:rsidRDefault="00BB19C5" w:rsidP="00BB19C5">
            <w:pPr>
              <w:rPr>
                <w:bCs/>
              </w:rPr>
            </w:pPr>
            <w:r w:rsidRPr="00BB19C5">
              <w:rPr>
                <w:bCs/>
              </w:rPr>
              <w:t xml:space="preserve">Nutrition </w:t>
            </w:r>
            <w:r w:rsidRPr="00F60237">
              <w:rPr>
                <w:bCs/>
                <w:i/>
                <w:iCs/>
                <w:sz w:val="20"/>
                <w:szCs w:val="20"/>
              </w:rPr>
              <w:t>(</w:t>
            </w:r>
            <w:r w:rsidR="00F60237">
              <w:rPr>
                <w:bCs/>
                <w:i/>
                <w:iCs/>
                <w:sz w:val="20"/>
                <w:szCs w:val="20"/>
              </w:rPr>
              <w:t>S</w:t>
            </w:r>
            <w:r w:rsidRPr="00F60237">
              <w:rPr>
                <w:bCs/>
                <w:i/>
                <w:iCs/>
                <w:sz w:val="20"/>
                <w:szCs w:val="20"/>
              </w:rPr>
              <w:t>uch as food likes or dislikes, any issues with eating or formula used (for a baby)</w:t>
            </w:r>
          </w:p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658AD8" w14:textId="77777777" w:rsidR="00BB19C5" w:rsidRDefault="00BB19C5" w:rsidP="00BB19C5"/>
        </w:tc>
      </w:tr>
      <w:tr w:rsidR="00BB19C5" w14:paraId="0AF3A523" w14:textId="77777777" w:rsidTr="00E77B63">
        <w:trPr>
          <w:trHeight w:val="74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4CA638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91AE20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D1DE29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44B140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509C60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8BC43A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</w:tr>
      <w:tr w:rsidR="00BB19C5" w14:paraId="7427DD09" w14:textId="77777777" w:rsidTr="00F60237">
        <w:trPr>
          <w:trHeight w:val="1134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014741" w14:textId="77777777" w:rsidR="00BB19C5" w:rsidRDefault="00BB19C5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EF1BA0" w14:textId="77777777" w:rsidR="00BB19C5" w:rsidRDefault="00BB19C5" w:rsidP="00BB19C5"/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03AD9B" w14:textId="77777777" w:rsidR="00BB19C5" w:rsidRDefault="00BB19C5" w:rsidP="00BB19C5"/>
        </w:tc>
      </w:tr>
      <w:tr w:rsidR="00BB19C5" w14:paraId="1AA163F7" w14:textId="77777777" w:rsidTr="00E77B63">
        <w:trPr>
          <w:trHeight w:val="227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579848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79DF4C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78119E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48BE48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B88881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59871F" w14:textId="77777777" w:rsidR="00BB19C5" w:rsidRPr="00BB19C5" w:rsidRDefault="00BB19C5" w:rsidP="00BB19C5">
            <w:pPr>
              <w:rPr>
                <w:sz w:val="10"/>
                <w:szCs w:val="10"/>
              </w:rPr>
            </w:pPr>
          </w:p>
        </w:tc>
      </w:tr>
      <w:tr w:rsidR="00215C51" w14:paraId="5BA6958C" w14:textId="77777777" w:rsidTr="00E77B63">
        <w:trPr>
          <w:trHeight w:val="624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84BAF2" w14:textId="77777777" w:rsidR="00215C51" w:rsidRDefault="00215C51" w:rsidP="00215C51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821C40C" w14:textId="77777777" w:rsidR="00F60237" w:rsidRDefault="00215C51" w:rsidP="00215C51">
            <w:pPr>
              <w:rPr>
                <w:bCs/>
              </w:rPr>
            </w:pPr>
            <w:r w:rsidRPr="00215C51">
              <w:rPr>
                <w:bCs/>
              </w:rPr>
              <w:t xml:space="preserve">General Behaviour </w:t>
            </w:r>
          </w:p>
          <w:p w14:paraId="2AACDFB3" w14:textId="448D9F36" w:rsidR="00215C51" w:rsidRPr="00215C51" w:rsidRDefault="00215C51" w:rsidP="00215C51">
            <w:pPr>
              <w:rPr>
                <w:bCs/>
              </w:rPr>
            </w:pPr>
            <w:r w:rsidRPr="00F60237">
              <w:rPr>
                <w:bCs/>
                <w:i/>
                <w:iCs/>
                <w:sz w:val="20"/>
                <w:szCs w:val="20"/>
              </w:rPr>
              <w:t>(</w:t>
            </w:r>
            <w:r w:rsidR="00F60237">
              <w:rPr>
                <w:bCs/>
                <w:i/>
                <w:iCs/>
                <w:sz w:val="20"/>
                <w:szCs w:val="20"/>
              </w:rPr>
              <w:t>S</w:t>
            </w:r>
            <w:r w:rsidRPr="00F60237">
              <w:rPr>
                <w:bCs/>
                <w:i/>
                <w:iCs/>
                <w:sz w:val="20"/>
                <w:szCs w:val="20"/>
              </w:rPr>
              <w:t>uch as discipline strategies, how does the child or young person relate to different age groups etc.)</w:t>
            </w:r>
          </w:p>
        </w:tc>
        <w:tc>
          <w:tcPr>
            <w:tcW w:w="284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0E963E" w14:textId="77777777" w:rsidR="00215C51" w:rsidRDefault="00215C51" w:rsidP="00215C51"/>
        </w:tc>
      </w:tr>
      <w:tr w:rsidR="00BB19C5" w14:paraId="5966636E" w14:textId="77777777" w:rsidTr="00E77B63">
        <w:trPr>
          <w:trHeight w:val="57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0437B5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D9E337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EE5AE5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21D996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A51388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EAF930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</w:tr>
      <w:tr w:rsidR="00215C51" w14:paraId="0F514163" w14:textId="77777777" w:rsidTr="00F60237">
        <w:trPr>
          <w:trHeight w:val="1134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CBEA5B" w14:textId="77777777" w:rsidR="00215C51" w:rsidRDefault="00215C51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622EF2" w14:textId="77777777" w:rsidR="00215C51" w:rsidRDefault="00215C51" w:rsidP="00215C51"/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AF9E1A" w14:textId="77777777" w:rsidR="00215C51" w:rsidRDefault="00215C51" w:rsidP="00BB19C5"/>
        </w:tc>
      </w:tr>
      <w:tr w:rsidR="00BB19C5" w14:paraId="65B991DD" w14:textId="77777777" w:rsidTr="00E77B63">
        <w:trPr>
          <w:trHeight w:val="227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4622D8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B394EF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654DD8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683A13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88C63E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29FC1D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</w:tr>
      <w:tr w:rsidR="00215C51" w14:paraId="115644D7" w14:textId="77777777" w:rsidTr="00F60237">
        <w:trPr>
          <w:trHeight w:val="567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3F5CFF" w14:textId="77777777" w:rsidR="00215C51" w:rsidRDefault="00215C51" w:rsidP="00215C51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006A6FF" w14:textId="77777777" w:rsidR="00F60237" w:rsidRDefault="00215C51" w:rsidP="00215C51">
            <w:pPr>
              <w:rPr>
                <w:bCs/>
              </w:rPr>
            </w:pPr>
            <w:r w:rsidRPr="00215C51">
              <w:rPr>
                <w:bCs/>
              </w:rPr>
              <w:t xml:space="preserve">Emotional Behaviour </w:t>
            </w:r>
          </w:p>
          <w:p w14:paraId="6A0CA40B" w14:textId="5761D7F2" w:rsidR="00215C51" w:rsidRPr="00215C51" w:rsidRDefault="00215C51" w:rsidP="00215C51">
            <w:pPr>
              <w:rPr>
                <w:bCs/>
              </w:rPr>
            </w:pPr>
            <w:r w:rsidRPr="00F60237">
              <w:rPr>
                <w:bCs/>
                <w:i/>
                <w:iCs/>
                <w:sz w:val="20"/>
                <w:szCs w:val="20"/>
              </w:rPr>
              <w:t>(</w:t>
            </w:r>
            <w:r w:rsidR="00F60237" w:rsidRPr="00F60237">
              <w:rPr>
                <w:bCs/>
                <w:i/>
                <w:iCs/>
                <w:sz w:val="20"/>
                <w:szCs w:val="20"/>
              </w:rPr>
              <w:t>Such</w:t>
            </w:r>
            <w:r w:rsidRPr="00F60237">
              <w:rPr>
                <w:bCs/>
                <w:i/>
                <w:iCs/>
                <w:sz w:val="20"/>
                <w:szCs w:val="20"/>
              </w:rPr>
              <w:t xml:space="preserve"> as fears, anxieties, behaviour management strategies etc.)</w:t>
            </w:r>
          </w:p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FE3C27" w14:textId="77777777" w:rsidR="00215C51" w:rsidRDefault="00215C51" w:rsidP="00215C51"/>
        </w:tc>
      </w:tr>
      <w:tr w:rsidR="00BB19C5" w14:paraId="64D51085" w14:textId="77777777" w:rsidTr="00E77B63">
        <w:trPr>
          <w:trHeight w:val="74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9BA714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6572DF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F4AF39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F31239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0ED97E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BA86E0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</w:tr>
      <w:tr w:rsidR="00215C51" w14:paraId="4998DCD7" w14:textId="77777777" w:rsidTr="00F60237">
        <w:trPr>
          <w:trHeight w:val="1134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E7B3A7" w14:textId="77777777" w:rsidR="00215C51" w:rsidRDefault="00215C51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345FC8" w14:textId="77777777" w:rsidR="00215C51" w:rsidRDefault="00215C51" w:rsidP="00215C51"/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4B1CB3" w14:textId="77777777" w:rsidR="00215C51" w:rsidRDefault="00215C51" w:rsidP="00BB19C5"/>
        </w:tc>
      </w:tr>
      <w:tr w:rsidR="00BB19C5" w14:paraId="19EB289F" w14:textId="77777777" w:rsidTr="00E77B63">
        <w:trPr>
          <w:trHeight w:val="227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5CF2EF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E07198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72CBF4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0733AB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5613D7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440E73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</w:tr>
      <w:tr w:rsidR="00215C51" w14:paraId="63430C6D" w14:textId="77777777" w:rsidTr="00F60237">
        <w:trPr>
          <w:trHeight w:val="567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A03053" w14:textId="77777777" w:rsidR="00215C51" w:rsidRDefault="00215C51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  <w:vAlign w:val="center"/>
          </w:tcPr>
          <w:p w14:paraId="7742B1F7" w14:textId="77777777" w:rsidR="00F60237" w:rsidRDefault="00215C51" w:rsidP="00BB19C5">
            <w:pPr>
              <w:rPr>
                <w:bCs/>
              </w:rPr>
            </w:pPr>
            <w:r w:rsidRPr="00215C51">
              <w:rPr>
                <w:bCs/>
              </w:rPr>
              <w:t xml:space="preserve">Specific behavioural issues </w:t>
            </w:r>
          </w:p>
          <w:p w14:paraId="1CE8D7B4" w14:textId="0B3483BD" w:rsidR="00215C51" w:rsidRPr="00F60237" w:rsidRDefault="00215C51" w:rsidP="00BB19C5">
            <w:pPr>
              <w:rPr>
                <w:bCs/>
                <w:i/>
                <w:iCs/>
              </w:rPr>
            </w:pPr>
            <w:r w:rsidRPr="00F60237">
              <w:rPr>
                <w:bCs/>
                <w:i/>
                <w:iCs/>
                <w:sz w:val="20"/>
                <w:szCs w:val="20"/>
              </w:rPr>
              <w:t>(</w:t>
            </w:r>
            <w:r w:rsidR="00F60237" w:rsidRPr="00F60237">
              <w:rPr>
                <w:bCs/>
                <w:i/>
                <w:iCs/>
                <w:sz w:val="20"/>
                <w:szCs w:val="20"/>
              </w:rPr>
              <w:t>Such</w:t>
            </w:r>
            <w:r w:rsidRPr="00F60237">
              <w:rPr>
                <w:bCs/>
                <w:i/>
                <w:iCs/>
                <w:sz w:val="20"/>
                <w:szCs w:val="20"/>
              </w:rPr>
              <w:t xml:space="preserve"> as issues with drugs, alcohol, peer relationships, sexualised behaviour, self-harming behaviour etc).</w:t>
            </w:r>
          </w:p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A7E683" w14:textId="77777777" w:rsidR="00215C51" w:rsidRDefault="00215C51" w:rsidP="00BB19C5"/>
        </w:tc>
      </w:tr>
      <w:tr w:rsidR="00BB19C5" w14:paraId="075BFA5B" w14:textId="77777777" w:rsidTr="00E77B63">
        <w:trPr>
          <w:trHeight w:val="74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2AF8B9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94CCD8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8322B5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D741FD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0B5549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D3AB35" w14:textId="77777777" w:rsidR="00BB19C5" w:rsidRPr="00215C51" w:rsidRDefault="00BB19C5" w:rsidP="00BB19C5">
            <w:pPr>
              <w:rPr>
                <w:sz w:val="10"/>
                <w:szCs w:val="10"/>
              </w:rPr>
            </w:pPr>
          </w:p>
        </w:tc>
      </w:tr>
      <w:tr w:rsidR="00215C51" w14:paraId="104237C2" w14:textId="77777777" w:rsidTr="00F60237">
        <w:trPr>
          <w:trHeight w:val="1134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330238" w14:textId="77777777" w:rsidR="00215C51" w:rsidRDefault="00215C51" w:rsidP="00BB19C5"/>
        </w:tc>
        <w:tc>
          <w:tcPr>
            <w:tcW w:w="949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B71BD2" w14:textId="77777777" w:rsidR="00215C51" w:rsidRDefault="00215C51" w:rsidP="00215C51"/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B30136" w14:textId="77777777" w:rsidR="00215C51" w:rsidRDefault="00215C51" w:rsidP="00BB19C5"/>
        </w:tc>
      </w:tr>
      <w:tr w:rsidR="00215C51" w14:paraId="45890C74" w14:textId="77777777" w:rsidTr="00F60237">
        <w:trPr>
          <w:trHeight w:val="227"/>
        </w:trPr>
        <w:tc>
          <w:tcPr>
            <w:tcW w:w="28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61B75C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C432DD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E03E73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C8866A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D952AB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4552DE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</w:tr>
    </w:tbl>
    <w:p w14:paraId="457308D6" w14:textId="77777777" w:rsidR="00F60237" w:rsidRDefault="00F60237">
      <w:r>
        <w:br w:type="page"/>
      </w:r>
    </w:p>
    <w:tbl>
      <w:tblPr>
        <w:tblStyle w:val="TableGrid"/>
        <w:tblW w:w="10065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992"/>
        <w:gridCol w:w="850"/>
        <w:gridCol w:w="566"/>
        <w:gridCol w:w="460"/>
        <w:gridCol w:w="251"/>
        <w:gridCol w:w="1625"/>
        <w:gridCol w:w="360"/>
        <w:gridCol w:w="283"/>
        <w:gridCol w:w="1034"/>
        <w:gridCol w:w="236"/>
        <w:gridCol w:w="1298"/>
        <w:gridCol w:w="1543"/>
        <w:gridCol w:w="284"/>
      </w:tblGrid>
      <w:tr w:rsidR="00F60237" w14:paraId="1CFFE998" w14:textId="77777777" w:rsidTr="00F60237">
        <w:trPr>
          <w:trHeight w:val="227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7C28730" w14:textId="20B11B5A" w:rsidR="00F60237" w:rsidRPr="00215C51" w:rsidRDefault="00F60237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C8FDB3" w14:textId="77777777" w:rsidR="00F60237" w:rsidRPr="00215C51" w:rsidRDefault="00F60237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B99DE1" w14:textId="77777777" w:rsidR="00F60237" w:rsidRPr="00215C51" w:rsidRDefault="00F60237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EAC9A1" w14:textId="77777777" w:rsidR="00F60237" w:rsidRPr="00215C51" w:rsidRDefault="00F60237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646204D" w14:textId="77777777" w:rsidR="00F60237" w:rsidRPr="00215C51" w:rsidRDefault="00F60237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51D25C" w14:textId="77777777" w:rsidR="00F60237" w:rsidRPr="00215C51" w:rsidRDefault="00F60237" w:rsidP="00BB19C5">
            <w:pPr>
              <w:rPr>
                <w:sz w:val="10"/>
                <w:szCs w:val="10"/>
              </w:rPr>
            </w:pPr>
          </w:p>
        </w:tc>
      </w:tr>
      <w:tr w:rsidR="00215C51" w14:paraId="5648640C" w14:textId="77777777" w:rsidTr="00E77B63">
        <w:trPr>
          <w:trHeight w:val="340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BDC48F" w14:textId="77777777" w:rsidR="00215C51" w:rsidRDefault="00215C51" w:rsidP="00215C51"/>
        </w:tc>
        <w:tc>
          <w:tcPr>
            <w:tcW w:w="9498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3951DAF" w14:textId="43E3D333" w:rsidR="00F60237" w:rsidRDefault="00215C51" w:rsidP="00215C51">
            <w:pPr>
              <w:rPr>
                <w:bCs/>
              </w:rPr>
            </w:pPr>
            <w:r w:rsidRPr="00215C51">
              <w:rPr>
                <w:bCs/>
              </w:rPr>
              <w:t xml:space="preserve">Comments </w:t>
            </w:r>
          </w:p>
          <w:p w14:paraId="05780ACF" w14:textId="0042777E" w:rsidR="00215C51" w:rsidRPr="00F60237" w:rsidRDefault="00F60237" w:rsidP="00215C51">
            <w:pPr>
              <w:rPr>
                <w:bCs/>
                <w:i/>
                <w:iCs/>
              </w:rPr>
            </w:pPr>
            <w:r w:rsidRPr="00F60237">
              <w:rPr>
                <w:bCs/>
                <w:i/>
                <w:iCs/>
                <w:sz w:val="20"/>
                <w:szCs w:val="20"/>
              </w:rPr>
              <w:t>(A</w:t>
            </w:r>
            <w:r w:rsidR="00215C51" w:rsidRPr="00F60237">
              <w:rPr>
                <w:bCs/>
                <w:i/>
                <w:iCs/>
                <w:sz w:val="20"/>
                <w:szCs w:val="20"/>
              </w:rPr>
              <w:t>ny information about the child or young person that will assist the next carer in meeting the child or young person’s needs</w:t>
            </w:r>
            <w:r w:rsidRPr="00F60237">
              <w:rPr>
                <w:bCs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434F5C" w14:textId="77777777" w:rsidR="00215C51" w:rsidRDefault="00215C51" w:rsidP="00215C51"/>
        </w:tc>
      </w:tr>
      <w:tr w:rsidR="00215C51" w14:paraId="449011A8" w14:textId="77777777" w:rsidTr="00E77B63">
        <w:trPr>
          <w:trHeight w:val="74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663E62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7419A1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082222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125AB9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2F6C76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60AB15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</w:tr>
      <w:tr w:rsidR="00215C51" w14:paraId="46FD83AD" w14:textId="77777777" w:rsidTr="00F60237">
        <w:trPr>
          <w:trHeight w:val="1134"/>
        </w:trPr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022961" w14:textId="77777777" w:rsidR="00215C51" w:rsidRDefault="00215C51" w:rsidP="00BB19C5"/>
        </w:tc>
        <w:tc>
          <w:tcPr>
            <w:tcW w:w="9498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6C78F7" w14:textId="77777777" w:rsidR="00215C51" w:rsidRDefault="00215C51" w:rsidP="00215C51"/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699172" w14:textId="77777777" w:rsidR="00215C51" w:rsidRDefault="00215C51" w:rsidP="00BB19C5"/>
        </w:tc>
      </w:tr>
      <w:tr w:rsidR="00215C51" w14:paraId="37A7CCBD" w14:textId="77777777" w:rsidTr="00E77B63">
        <w:trPr>
          <w:trHeight w:val="176"/>
        </w:trPr>
        <w:tc>
          <w:tcPr>
            <w:tcW w:w="28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E5ADC6" w14:textId="77777777" w:rsidR="00215C51" w:rsidRPr="00215C51" w:rsidRDefault="00215C51" w:rsidP="00BB19C5">
            <w:pPr>
              <w:rPr>
                <w:sz w:val="12"/>
                <w:szCs w:val="1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4868D0" w14:textId="77777777" w:rsidR="00215C51" w:rsidRPr="00215C51" w:rsidRDefault="00215C51" w:rsidP="00BB19C5">
            <w:pPr>
              <w:rPr>
                <w:sz w:val="12"/>
                <w:szCs w:val="12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E9ABE8" w14:textId="77777777" w:rsidR="00215C51" w:rsidRPr="00215C51" w:rsidRDefault="00215C51" w:rsidP="00BB19C5">
            <w:pPr>
              <w:rPr>
                <w:sz w:val="12"/>
                <w:szCs w:val="1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74D3E5" w14:textId="77777777" w:rsidR="00215C51" w:rsidRPr="00215C51" w:rsidRDefault="00215C51" w:rsidP="00BB19C5">
            <w:pPr>
              <w:rPr>
                <w:sz w:val="12"/>
                <w:szCs w:val="12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F1F8B2" w14:textId="77777777" w:rsidR="00215C51" w:rsidRPr="00215C51" w:rsidRDefault="00215C51" w:rsidP="00BB19C5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DE8BD9" w14:textId="77777777" w:rsidR="00215C51" w:rsidRPr="00215C51" w:rsidRDefault="00215C51" w:rsidP="00BB19C5">
            <w:pPr>
              <w:rPr>
                <w:sz w:val="12"/>
                <w:szCs w:val="12"/>
              </w:rPr>
            </w:pPr>
          </w:p>
        </w:tc>
      </w:tr>
      <w:tr w:rsidR="00215C51" w:rsidRPr="00215C51" w14:paraId="0C7C16D1" w14:textId="77777777" w:rsidTr="00E77B63">
        <w:trPr>
          <w:trHeight w:val="277"/>
        </w:trPr>
        <w:tc>
          <w:tcPr>
            <w:tcW w:w="28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3FB9F37" w14:textId="77777777" w:rsidR="00215C51" w:rsidRPr="00215C51" w:rsidRDefault="00215C51" w:rsidP="00BB19C5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717BDAC" w14:textId="77777777" w:rsidR="00215C51" w:rsidRPr="00215C51" w:rsidRDefault="00215C51" w:rsidP="00BB19C5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D44E45" w14:textId="77777777" w:rsidR="00215C51" w:rsidRPr="00215C51" w:rsidRDefault="00215C51" w:rsidP="00BB19C5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FCB7E4A" w14:textId="77777777" w:rsidR="00215C51" w:rsidRPr="00215C51" w:rsidRDefault="00215C51" w:rsidP="00BB19C5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CB8B2D3" w14:textId="77777777" w:rsidR="00215C51" w:rsidRPr="00215C51" w:rsidRDefault="00215C51" w:rsidP="00BB19C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4B12F9B" w14:textId="77777777" w:rsidR="00215C51" w:rsidRPr="00215C51" w:rsidRDefault="00215C51" w:rsidP="00BB19C5">
            <w:pPr>
              <w:rPr>
                <w:sz w:val="18"/>
                <w:szCs w:val="18"/>
              </w:rPr>
            </w:pPr>
          </w:p>
        </w:tc>
      </w:tr>
      <w:tr w:rsidR="00215C51" w14:paraId="6DDADC49" w14:textId="77777777" w:rsidTr="00E77B63">
        <w:trPr>
          <w:trHeight w:val="64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0F840AAC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9A2B8B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856323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392848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CB2195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D4194A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</w:tr>
      <w:tr w:rsidR="00215C51" w14:paraId="20673F7F" w14:textId="77777777" w:rsidTr="00E77B63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A6E8DA" w14:textId="77777777" w:rsidR="00215C51" w:rsidRDefault="00215C51" w:rsidP="00BB19C5"/>
        </w:tc>
        <w:tc>
          <w:tcPr>
            <w:tcW w:w="9498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67171" w:themeFill="background2" w:themeFillShade="80"/>
            <w:vAlign w:val="center"/>
          </w:tcPr>
          <w:p w14:paraId="48A80C0A" w14:textId="29B55F10" w:rsidR="00215C51" w:rsidRPr="00215C51" w:rsidRDefault="00215C51" w:rsidP="00BB19C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Carer Signature</w:t>
            </w:r>
          </w:p>
        </w:tc>
        <w:tc>
          <w:tcPr>
            <w:tcW w:w="284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E2AF2D" w14:textId="77777777" w:rsidR="00215C51" w:rsidRDefault="00215C51" w:rsidP="00BB19C5"/>
        </w:tc>
      </w:tr>
      <w:tr w:rsidR="00215C51" w14:paraId="2907E7B4" w14:textId="77777777" w:rsidTr="00E77B63">
        <w:trPr>
          <w:trHeight w:val="64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B625FD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DC38CB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7BB470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C60DB9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092E4D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420D60" w14:textId="77777777" w:rsidR="00215C51" w:rsidRPr="00215C51" w:rsidRDefault="00215C51" w:rsidP="00BB19C5">
            <w:pPr>
              <w:rPr>
                <w:sz w:val="10"/>
                <w:szCs w:val="10"/>
              </w:rPr>
            </w:pPr>
          </w:p>
        </w:tc>
      </w:tr>
      <w:tr w:rsidR="00215C51" w14:paraId="63DD1687" w14:textId="77777777" w:rsidTr="00E77B63">
        <w:trPr>
          <w:trHeight w:val="397"/>
        </w:trPr>
        <w:tc>
          <w:tcPr>
            <w:tcW w:w="283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9EBDD6" w14:textId="77777777" w:rsidR="00215C51" w:rsidRDefault="00215C51" w:rsidP="00BB19C5"/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E5B7A5" w14:textId="50589F7C" w:rsidR="00215C51" w:rsidRDefault="00215C51" w:rsidP="00BB19C5">
            <w:r>
              <w:t>Name:</w:t>
            </w:r>
          </w:p>
        </w:tc>
        <w:tc>
          <w:tcPr>
            <w:tcW w:w="5665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AFAB90" w14:textId="27762F5F" w:rsidR="00215C51" w:rsidRDefault="00215C51" w:rsidP="00BB19C5"/>
        </w:tc>
        <w:tc>
          <w:tcPr>
            <w:tcW w:w="1298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CD1E87" w14:textId="77777777" w:rsidR="00215C51" w:rsidRDefault="00215C51" w:rsidP="00BB19C5"/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5C55934B" w14:textId="514C5E5E" w:rsidR="00215C51" w:rsidRDefault="00215C51" w:rsidP="00BB19C5"/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00983C" w14:textId="77777777" w:rsidR="00215C51" w:rsidRDefault="00215C51" w:rsidP="00BB19C5"/>
        </w:tc>
      </w:tr>
      <w:tr w:rsidR="00215C51" w14:paraId="4DE29524" w14:textId="77777777" w:rsidTr="00F60237">
        <w:trPr>
          <w:trHeight w:val="64"/>
        </w:trPr>
        <w:tc>
          <w:tcPr>
            <w:tcW w:w="283" w:type="dxa"/>
            <w:tcBorders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1A0AFAB4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407EB8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4A1C94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51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373B67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EE859B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886513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9A549B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9AC9BD1" w14:textId="77777777" w:rsidR="00215C51" w:rsidRPr="00D042DF" w:rsidRDefault="00215C51" w:rsidP="00BB19C5">
            <w:pPr>
              <w:rPr>
                <w:sz w:val="10"/>
                <w:szCs w:val="10"/>
              </w:rPr>
            </w:pPr>
          </w:p>
        </w:tc>
      </w:tr>
      <w:tr w:rsidR="00F60237" w14:paraId="61AF69BC" w14:textId="77777777" w:rsidTr="00F60237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3D263872" w14:textId="77777777" w:rsidR="00F60237" w:rsidRDefault="00F60237" w:rsidP="00215C51"/>
        </w:tc>
        <w:tc>
          <w:tcPr>
            <w:tcW w:w="992" w:type="dxa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504467" w14:textId="45151B3C" w:rsidR="00F60237" w:rsidRDefault="00F60237" w:rsidP="00215C51">
            <w:r>
              <w:t>Date:</w:t>
            </w:r>
          </w:p>
        </w:tc>
        <w:tc>
          <w:tcPr>
            <w:tcW w:w="18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5D1F33" w14:textId="77777777" w:rsidR="00F60237" w:rsidRDefault="00F60237" w:rsidP="00215C51"/>
        </w:tc>
        <w:tc>
          <w:tcPr>
            <w:tcW w:w="251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5782C410" w14:textId="77777777" w:rsidR="00F60237" w:rsidRDefault="00F60237" w:rsidP="00215C51"/>
        </w:tc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A8802A" w14:textId="292095F8" w:rsidR="00F60237" w:rsidRDefault="00F60237" w:rsidP="00215C51">
            <w:r>
              <w:t>*Contact number: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608CFE" w14:textId="77777777" w:rsidR="00F60237" w:rsidRDefault="00F60237" w:rsidP="00215C51"/>
        </w:tc>
        <w:tc>
          <w:tcPr>
            <w:tcW w:w="256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6CF2C" w14:textId="671EB708" w:rsidR="00F60237" w:rsidRDefault="00F60237" w:rsidP="00215C51"/>
        </w:tc>
        <w:tc>
          <w:tcPr>
            <w:tcW w:w="1543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01B9BC" w14:textId="2D468771" w:rsidR="00F60237" w:rsidRDefault="00F60237" w:rsidP="00215C51"/>
        </w:tc>
        <w:tc>
          <w:tcPr>
            <w:tcW w:w="28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3F47B9" w14:textId="77777777" w:rsidR="00F60237" w:rsidRDefault="00F60237" w:rsidP="00215C51"/>
        </w:tc>
      </w:tr>
      <w:tr w:rsidR="00F60237" w14:paraId="36CC1C4E" w14:textId="77777777" w:rsidTr="00F60237">
        <w:trPr>
          <w:trHeight w:val="64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5E77D5A7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4C481A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2776DE85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6435C53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39A4FC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D1F2DD3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7B204E" w14:textId="7BA752C4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0D931220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2B1B88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</w:tr>
      <w:tr w:rsidR="00F60237" w14:paraId="7AC7CCC5" w14:textId="77777777" w:rsidTr="00F60237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75BE5EE8" w14:textId="77777777" w:rsidR="00F60237" w:rsidRPr="00F60237" w:rsidRDefault="00F60237" w:rsidP="00215C51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4BD44F" w14:textId="77777777" w:rsidR="00F60237" w:rsidRPr="00F60237" w:rsidRDefault="00F60237" w:rsidP="00215C51"/>
        </w:tc>
        <w:tc>
          <w:tcPr>
            <w:tcW w:w="1876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1C8F13" w14:textId="77777777" w:rsidR="00F60237" w:rsidRPr="00F60237" w:rsidRDefault="00F60237" w:rsidP="00215C51"/>
        </w:tc>
        <w:tc>
          <w:tcPr>
            <w:tcW w:w="2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A9A477" w14:textId="77777777" w:rsidR="00F60237" w:rsidRPr="00F60237" w:rsidRDefault="00F60237" w:rsidP="00215C51"/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175DE6" w14:textId="3F6A53C3" w:rsidR="00F60237" w:rsidRPr="00F60237" w:rsidRDefault="00F60237" w:rsidP="00215C51">
            <w:r>
              <w:t>*Contact email: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517E1E" w14:textId="77777777" w:rsidR="00F60237" w:rsidRPr="00F60237" w:rsidRDefault="00F60237" w:rsidP="00215C51"/>
        </w:tc>
        <w:tc>
          <w:tcPr>
            <w:tcW w:w="411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8574BB" w14:textId="5A3C8F47" w:rsidR="00F60237" w:rsidRPr="00F60237" w:rsidRDefault="00F60237" w:rsidP="00215C51"/>
        </w:tc>
        <w:tc>
          <w:tcPr>
            <w:tcW w:w="28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DC2D6F" w14:textId="77777777" w:rsidR="00F60237" w:rsidRPr="00F60237" w:rsidRDefault="00F60237" w:rsidP="00215C51"/>
        </w:tc>
      </w:tr>
      <w:tr w:rsidR="00F60237" w14:paraId="3861654F" w14:textId="77777777" w:rsidTr="00F60237">
        <w:trPr>
          <w:trHeight w:val="64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0E8155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284621D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1876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BB4A9E7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2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CE70C09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6C59EB2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665DBF3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B39F1F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EC1152" w14:textId="77777777" w:rsidR="00F60237" w:rsidRPr="00D042DF" w:rsidRDefault="00F60237" w:rsidP="00215C51">
            <w:pPr>
              <w:rPr>
                <w:sz w:val="10"/>
                <w:szCs w:val="10"/>
              </w:rPr>
            </w:pPr>
          </w:p>
        </w:tc>
      </w:tr>
      <w:tr w:rsidR="00D042DF" w14:paraId="2F839E24" w14:textId="77777777" w:rsidTr="00E77B63">
        <w:trPr>
          <w:trHeight w:val="624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4F0FA647" w14:textId="77777777" w:rsidR="00D042DF" w:rsidRDefault="00D042DF" w:rsidP="00215C51"/>
        </w:tc>
        <w:tc>
          <w:tcPr>
            <w:tcW w:w="1842" w:type="dxa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2C33D4" w14:textId="781417E6" w:rsidR="00D042DF" w:rsidRDefault="00D042DF" w:rsidP="00215C51">
            <w:r>
              <w:t>Carer Signature:</w:t>
            </w:r>
          </w:p>
        </w:tc>
        <w:tc>
          <w:tcPr>
            <w:tcW w:w="4579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263DCF" w14:textId="77777777" w:rsidR="00D042DF" w:rsidRDefault="00D042DF" w:rsidP="00215C51"/>
        </w:tc>
        <w:tc>
          <w:tcPr>
            <w:tcW w:w="3077" w:type="dxa"/>
            <w:gridSpan w:val="3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67FE0D" w14:textId="1747C7BF" w:rsidR="00D042DF" w:rsidRDefault="00D042DF" w:rsidP="00215C51"/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8A1CE7" w14:textId="77777777" w:rsidR="00D042DF" w:rsidRDefault="00D042DF" w:rsidP="00215C51"/>
        </w:tc>
      </w:tr>
      <w:tr w:rsidR="00D042DF" w14:paraId="489B17D3" w14:textId="77777777" w:rsidTr="00E77B63">
        <w:trPr>
          <w:trHeight w:val="64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0802C5" w14:textId="77777777" w:rsidR="00D042DF" w:rsidRPr="00D042DF" w:rsidRDefault="00D042DF" w:rsidP="00215C51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5F2386" w14:textId="77777777" w:rsidR="00D042DF" w:rsidRPr="00D042DF" w:rsidRDefault="00D042DF" w:rsidP="00215C51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E28B25" w14:textId="77777777" w:rsidR="00D042DF" w:rsidRPr="00D042DF" w:rsidRDefault="00D042DF" w:rsidP="00215C51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00DE82" w14:textId="77777777" w:rsidR="00D042DF" w:rsidRPr="00D042DF" w:rsidRDefault="00D042DF" w:rsidP="00215C5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6519CA" w14:textId="77777777" w:rsidR="00D042DF" w:rsidRPr="00D042DF" w:rsidRDefault="00D042DF" w:rsidP="00215C51">
            <w:pPr>
              <w:rPr>
                <w:sz w:val="10"/>
                <w:szCs w:val="10"/>
              </w:rPr>
            </w:pPr>
          </w:p>
        </w:tc>
      </w:tr>
      <w:tr w:rsidR="00D042DF" w14:paraId="35804094" w14:textId="77777777" w:rsidTr="00E77B63">
        <w:trPr>
          <w:trHeight w:val="340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63408C" w14:textId="77777777" w:rsidR="00D042DF" w:rsidRDefault="00D042DF" w:rsidP="00215C51"/>
        </w:tc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D1F104" w14:textId="37C6A56E" w:rsidR="00D042DF" w:rsidRPr="00D042DF" w:rsidRDefault="00D042DF" w:rsidP="00215C51">
            <w:pPr>
              <w:rPr>
                <w:i/>
                <w:iCs/>
                <w:sz w:val="20"/>
                <w:szCs w:val="20"/>
              </w:rPr>
            </w:pPr>
            <w:r w:rsidRPr="00D042DF">
              <w:rPr>
                <w:i/>
                <w:iCs/>
                <w:sz w:val="20"/>
                <w:szCs w:val="20"/>
              </w:rPr>
              <w:t>*If you are happy to be contacted by the next carer to obtain further information or clarification.</w:t>
            </w:r>
          </w:p>
        </w:tc>
        <w:tc>
          <w:tcPr>
            <w:tcW w:w="28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17E385" w14:textId="77777777" w:rsidR="00D042DF" w:rsidRDefault="00D042DF" w:rsidP="00215C51"/>
        </w:tc>
      </w:tr>
      <w:tr w:rsidR="00215C51" w14:paraId="2C61F8E4" w14:textId="77777777" w:rsidTr="00E77B63">
        <w:trPr>
          <w:trHeight w:val="227"/>
        </w:trPr>
        <w:tc>
          <w:tcPr>
            <w:tcW w:w="283" w:type="dxa"/>
            <w:tcBorders>
              <w:top w:val="nil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15778C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19836BD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778B452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AA8873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541A734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gridSpan w:val="2"/>
            <w:shd w:val="clear" w:color="auto" w:fill="F2F2F2" w:themeFill="background1" w:themeFillShade="F2"/>
            <w:vAlign w:val="center"/>
          </w:tcPr>
          <w:p w14:paraId="32B84072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618D24FC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D0D400" w14:textId="77777777" w:rsidR="00215C51" w:rsidRPr="00215C51" w:rsidRDefault="00215C51" w:rsidP="00215C51">
            <w:pPr>
              <w:rPr>
                <w:sz w:val="10"/>
                <w:szCs w:val="10"/>
              </w:rPr>
            </w:pPr>
          </w:p>
        </w:tc>
      </w:tr>
    </w:tbl>
    <w:p w14:paraId="07437DB1" w14:textId="77777777" w:rsidR="004A19EB" w:rsidRDefault="004A19EB"/>
    <w:sectPr w:rsidR="004A19EB" w:rsidSect="00D042DF">
      <w:headerReference w:type="default" r:id="rId7"/>
      <w:footerReference w:type="default" r:id="rId8"/>
      <w:pgSz w:w="11906" w:h="16838"/>
      <w:pgMar w:top="1707" w:right="991" w:bottom="1276" w:left="851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CA4F" w14:textId="77777777" w:rsidR="00C73A15" w:rsidRDefault="00C73A15" w:rsidP="00C73A15">
      <w:pPr>
        <w:spacing w:after="0" w:line="240" w:lineRule="auto"/>
      </w:pPr>
      <w:r>
        <w:separator/>
      </w:r>
    </w:p>
  </w:endnote>
  <w:endnote w:type="continuationSeparator" w:id="0">
    <w:p w14:paraId="6DD857FF" w14:textId="77777777" w:rsidR="00C73A15" w:rsidRDefault="00C73A15" w:rsidP="00C7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158D" w14:textId="78E9F736" w:rsidR="003304A3" w:rsidRDefault="00EF6D6D" w:rsidP="00D042DF">
    <w:pPr>
      <w:pStyle w:val="Footer"/>
      <w:ind w:right="-142"/>
      <w:jc w:val="right"/>
    </w:pPr>
    <w:r>
      <w:pict w14:anchorId="7E50B2D8">
        <v:rect id="_x0000_i1026" style="width:475.95pt;height:.05pt" o:hrpct="990" o:hrstd="t" o:hr="t" fillcolor="#a0a0a0" stroked="f"/>
      </w:pict>
    </w:r>
  </w:p>
  <w:p w14:paraId="091A0749" w14:textId="06E1B8B3" w:rsidR="003304A3" w:rsidRPr="00837583" w:rsidRDefault="003304A3" w:rsidP="003304A3">
    <w:pPr>
      <w:pStyle w:val="Footer"/>
      <w:jc w:val="right"/>
      <w:rPr>
        <w:sz w:val="20"/>
        <w:szCs w:val="20"/>
      </w:rPr>
    </w:pPr>
    <w:r w:rsidRPr="00837583">
      <w:rPr>
        <w:sz w:val="20"/>
        <w:szCs w:val="20"/>
      </w:rPr>
      <w:t xml:space="preserve"> Conclusion of care arrangement form</w:t>
    </w:r>
    <w:r w:rsidR="00D042DF" w:rsidRPr="00837583">
      <w:rPr>
        <w:sz w:val="20"/>
        <w:szCs w:val="20"/>
      </w:rPr>
      <w:t xml:space="preserve"> </w:t>
    </w:r>
    <w:r w:rsidR="00837583" w:rsidRPr="00837583">
      <w:rPr>
        <w:sz w:val="20"/>
        <w:szCs w:val="20"/>
      </w:rPr>
      <w:t xml:space="preserve">    </w:t>
    </w:r>
    <w:r w:rsidR="00D042DF" w:rsidRPr="00837583">
      <w:rPr>
        <w:sz w:val="20"/>
        <w:szCs w:val="20"/>
      </w:rPr>
      <w:t xml:space="preserve">    </w:t>
    </w:r>
    <w:r w:rsidR="00837583">
      <w:rPr>
        <w:sz w:val="20"/>
        <w:szCs w:val="20"/>
      </w:rPr>
      <w:t xml:space="preserve"> </w:t>
    </w:r>
    <w:r w:rsidR="00D042DF" w:rsidRPr="00837583">
      <w:rPr>
        <w:sz w:val="20"/>
        <w:szCs w:val="20"/>
      </w:rPr>
      <w:t xml:space="preserve"> </w:t>
    </w:r>
    <w:r w:rsidR="00837583" w:rsidRPr="00837583">
      <w:rPr>
        <w:sz w:val="20"/>
        <w:szCs w:val="20"/>
      </w:rPr>
      <w:t xml:space="preserve">                  </w:t>
    </w:r>
    <w:r w:rsidRPr="00837583">
      <w:rPr>
        <w:sz w:val="20"/>
        <w:szCs w:val="20"/>
      </w:rPr>
      <w:tab/>
    </w:r>
    <w:r w:rsidR="00837583" w:rsidRPr="00837583">
      <w:rPr>
        <w:sz w:val="20"/>
        <w:szCs w:val="20"/>
      </w:rPr>
      <w:t xml:space="preserve">September 2024           </w:t>
    </w:r>
    <w:r w:rsidR="00837583">
      <w:rPr>
        <w:sz w:val="20"/>
        <w:szCs w:val="20"/>
      </w:rPr>
      <w:t xml:space="preserve">                    </w:t>
    </w:r>
    <w:r w:rsidR="00837583" w:rsidRPr="00837583">
      <w:rPr>
        <w:sz w:val="20"/>
        <w:szCs w:val="20"/>
      </w:rPr>
      <w:t xml:space="preserve">                                                   </w:t>
    </w:r>
    <w:r w:rsidRPr="00837583">
      <w:rPr>
        <w:sz w:val="20"/>
        <w:szCs w:val="20"/>
      </w:rPr>
      <w:t xml:space="preserve"> </w:t>
    </w:r>
    <w:r w:rsidR="00D042DF" w:rsidRPr="00837583">
      <w:rPr>
        <w:sz w:val="20"/>
        <w:szCs w:val="20"/>
      </w:rPr>
      <w:t xml:space="preserve">         </w:t>
    </w:r>
    <w:r w:rsidRPr="00837583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320428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37583">
          <w:rPr>
            <w:sz w:val="20"/>
            <w:szCs w:val="20"/>
          </w:rPr>
          <w:fldChar w:fldCharType="begin"/>
        </w:r>
        <w:r w:rsidRPr="00837583">
          <w:rPr>
            <w:sz w:val="20"/>
            <w:szCs w:val="20"/>
          </w:rPr>
          <w:instrText xml:space="preserve"> PAGE   \* MERGEFORMAT </w:instrText>
        </w:r>
        <w:r w:rsidRPr="00837583">
          <w:rPr>
            <w:sz w:val="20"/>
            <w:szCs w:val="20"/>
          </w:rPr>
          <w:fldChar w:fldCharType="separate"/>
        </w:r>
        <w:r w:rsidRPr="00837583">
          <w:rPr>
            <w:noProof/>
            <w:sz w:val="20"/>
            <w:szCs w:val="20"/>
          </w:rPr>
          <w:t>2</w:t>
        </w:r>
        <w:r w:rsidRPr="00837583">
          <w:rPr>
            <w:noProof/>
            <w:sz w:val="20"/>
            <w:szCs w:val="20"/>
          </w:rPr>
          <w:fldChar w:fldCharType="end"/>
        </w:r>
      </w:sdtContent>
    </w:sdt>
  </w:p>
  <w:p w14:paraId="055DD01B" w14:textId="77777777" w:rsidR="003304A3" w:rsidRDefault="0033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057E" w14:textId="77777777" w:rsidR="00C73A15" w:rsidRDefault="00C73A15" w:rsidP="00C73A15">
      <w:pPr>
        <w:spacing w:after="0" w:line="240" w:lineRule="auto"/>
      </w:pPr>
      <w:r>
        <w:separator/>
      </w:r>
    </w:p>
  </w:footnote>
  <w:footnote w:type="continuationSeparator" w:id="0">
    <w:p w14:paraId="445026E6" w14:textId="77777777" w:rsidR="00C73A15" w:rsidRDefault="00C73A15" w:rsidP="00C7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1A96" w14:textId="69815447" w:rsidR="00C73A15" w:rsidRDefault="00C73A15" w:rsidP="00C73A1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F5EF2" wp14:editId="3626F705">
          <wp:simplePos x="0" y="0"/>
          <wp:positionH relativeFrom="column">
            <wp:posOffset>26383</wp:posOffset>
          </wp:positionH>
          <wp:positionV relativeFrom="paragraph">
            <wp:posOffset>-201343</wp:posOffset>
          </wp:positionV>
          <wp:extent cx="431165" cy="650240"/>
          <wp:effectExtent l="0" t="0" r="6985" b="0"/>
          <wp:wrapNone/>
          <wp:docPr id="50" name="Pictur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D437A" w14:textId="15D9FC2F" w:rsidR="00C73A15" w:rsidRPr="00C73A15" w:rsidRDefault="00C73A15" w:rsidP="003304A3">
    <w:pPr>
      <w:pStyle w:val="Header"/>
      <w:tabs>
        <w:tab w:val="clear" w:pos="4513"/>
        <w:tab w:val="clear" w:pos="9026"/>
      </w:tabs>
      <w:ind w:right="141"/>
      <w:jc w:val="right"/>
      <w:rPr>
        <w:sz w:val="28"/>
        <w:szCs w:val="28"/>
      </w:rPr>
    </w:pPr>
    <w:r w:rsidRPr="00C73A15">
      <w:rPr>
        <w:sz w:val="28"/>
        <w:szCs w:val="28"/>
      </w:rPr>
      <w:t>Conclusion of care arrangement form</w:t>
    </w:r>
  </w:p>
  <w:p w14:paraId="1FF160F0" w14:textId="6517E597" w:rsidR="00C73A15" w:rsidRDefault="00EF6D6D" w:rsidP="003304A3">
    <w:pPr>
      <w:pStyle w:val="Header"/>
      <w:tabs>
        <w:tab w:val="clear" w:pos="4513"/>
        <w:tab w:val="clear" w:pos="9026"/>
      </w:tabs>
      <w:ind w:right="-1"/>
      <w:jc w:val="right"/>
    </w:pPr>
    <w:r>
      <w:pict w14:anchorId="1DCAA98D">
        <v:rect id="_x0000_i1025" style="width:475.95pt;height:.05pt" o:hrpct="990" o:hrstd="t" o:hr="t" fillcolor="#a0a0a0" stroked="f"/>
      </w:pict>
    </w:r>
  </w:p>
  <w:p w14:paraId="14BE3539" w14:textId="0C9FCCD2" w:rsidR="00C73A15" w:rsidRDefault="00C73A15" w:rsidP="00C73A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676"/>
    <w:multiLevelType w:val="hybridMultilevel"/>
    <w:tmpl w:val="E3526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9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Qh5DTaDCDNWNkh7Yt5g0mlK6h81s2MzvsC7L1JBJaKZH2g6fVi86MjdK7FcSRBSr76BYonlJccW9LV8BuzuZA==" w:salt="RRE1fwROWCU+U2m2HaRPSQ==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15"/>
    <w:rsid w:val="001573DD"/>
    <w:rsid w:val="00215C51"/>
    <w:rsid w:val="003304A3"/>
    <w:rsid w:val="004A19EB"/>
    <w:rsid w:val="00513004"/>
    <w:rsid w:val="0054071F"/>
    <w:rsid w:val="00820429"/>
    <w:rsid w:val="00837583"/>
    <w:rsid w:val="009909E6"/>
    <w:rsid w:val="00A136AB"/>
    <w:rsid w:val="00BB19C5"/>
    <w:rsid w:val="00C73A15"/>
    <w:rsid w:val="00D042DF"/>
    <w:rsid w:val="00E23C3D"/>
    <w:rsid w:val="00E77B63"/>
    <w:rsid w:val="00EF6D6D"/>
    <w:rsid w:val="00F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5689AFE"/>
  <w15:chartTrackingRefBased/>
  <w15:docId w15:val="{37AD8DA1-6F30-4F17-A033-19FA5520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A15"/>
  </w:style>
  <w:style w:type="paragraph" w:styleId="Footer">
    <w:name w:val="footer"/>
    <w:basedOn w:val="Normal"/>
    <w:link w:val="FooterChar"/>
    <w:uiPriority w:val="99"/>
    <w:unhideWhenUsed/>
    <w:rsid w:val="00C7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A15"/>
  </w:style>
  <w:style w:type="paragraph" w:styleId="ListParagraph">
    <w:name w:val="List Paragraph"/>
    <w:basedOn w:val="Normal"/>
    <w:uiPriority w:val="34"/>
    <w:qFormat/>
    <w:rsid w:val="00E77B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5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Conclusion of care arrangement</vt:lpstr>
    </vt:vector>
  </TitlesOfParts>
  <Company>Queensland Government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 of care arrangement</dc:title>
  <dc:subject/>
  <dc:creator>Queensland Government</dc:creator>
  <cp:keywords>conclusion, care, arrangement, exit,</cp:keywords>
  <dc:description/>
  <cp:lastModifiedBy>Eloise Eggleton</cp:lastModifiedBy>
  <cp:revision>2</cp:revision>
  <dcterms:created xsi:type="dcterms:W3CDTF">2024-09-19T23:45:00Z</dcterms:created>
  <dcterms:modified xsi:type="dcterms:W3CDTF">2024-09-19T23:45:00Z</dcterms:modified>
  <cp:category>care arrangement</cp:category>
</cp:coreProperties>
</file>